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14139" w14:textId="77777777" w:rsidR="006D3945" w:rsidRPr="00D95478" w:rsidRDefault="006D3945" w:rsidP="006D3945">
      <w:pPr>
        <w:jc w:val="both"/>
        <w:rPr>
          <w:rFonts w:eastAsia="Calibri"/>
          <w:lang w:val="ro-RO"/>
        </w:rPr>
      </w:pPr>
    </w:p>
    <w:p w14:paraId="4540DADE" w14:textId="3563659E" w:rsidR="00EB56AC" w:rsidRPr="00D95478" w:rsidRDefault="00816B45">
      <w:pPr>
        <w:rPr>
          <w:rFonts w:eastAsia="Calibri"/>
          <w:b/>
          <w:lang w:val="ro-RO"/>
        </w:rPr>
      </w:pPr>
      <w:r w:rsidRPr="00D95478">
        <w:rPr>
          <w:rFonts w:eastAsia="Calibri"/>
          <w:b/>
          <w:lang w:val="ro-RO"/>
        </w:rPr>
        <w:t>Anexa 4</w:t>
      </w:r>
      <w:r w:rsidR="00A90D47" w:rsidRPr="00D95478">
        <w:rPr>
          <w:rFonts w:eastAsia="Calibri"/>
          <w:b/>
          <w:lang w:val="ro-RO"/>
        </w:rPr>
        <w:t xml:space="preserve"> – Conducător de doctorat</w:t>
      </w:r>
    </w:p>
    <w:p w14:paraId="070E4EBB" w14:textId="77777777" w:rsidR="00C70FAB" w:rsidRPr="00D95478" w:rsidRDefault="00C70FAB" w:rsidP="002A0535">
      <w:pPr>
        <w:spacing w:line="288" w:lineRule="auto"/>
        <w:jc w:val="center"/>
        <w:rPr>
          <w:rFonts w:eastAsia="Calibri"/>
          <w:b/>
          <w:lang w:val="ro-RO"/>
        </w:rPr>
      </w:pPr>
    </w:p>
    <w:p w14:paraId="2970655C" w14:textId="035C4D4E" w:rsidR="006D3945" w:rsidRPr="00D95478" w:rsidRDefault="006D3945" w:rsidP="002A0535">
      <w:pPr>
        <w:spacing w:line="288" w:lineRule="auto"/>
        <w:jc w:val="center"/>
        <w:rPr>
          <w:rFonts w:eastAsia="Calibri"/>
          <w:b/>
          <w:lang w:val="ro-RO"/>
        </w:rPr>
      </w:pPr>
      <w:r w:rsidRPr="00D95478">
        <w:rPr>
          <w:rFonts w:eastAsia="Calibri"/>
          <w:b/>
          <w:lang w:val="ro-RO"/>
        </w:rPr>
        <w:t>DECLARAȚIE DE ELIGIBILITATE</w:t>
      </w:r>
    </w:p>
    <w:p w14:paraId="57ED3E4E" w14:textId="7252DB75" w:rsidR="006D3945" w:rsidRPr="00D95478" w:rsidRDefault="006D3945" w:rsidP="002A0535">
      <w:pPr>
        <w:spacing w:line="288" w:lineRule="auto"/>
        <w:jc w:val="center"/>
        <w:rPr>
          <w:rFonts w:eastAsia="Calibri"/>
          <w:lang w:val="ro-RO"/>
        </w:rPr>
      </w:pPr>
      <w:r w:rsidRPr="00D95478">
        <w:rPr>
          <w:rFonts w:eastAsia="Calibri"/>
          <w:lang w:val="ro-RO"/>
        </w:rPr>
        <w:t xml:space="preserve">privind neexistența niciunui caz de incompatibilitate sau conflict de interese prevăzute în </w:t>
      </w:r>
      <w:r w:rsidR="002A0535" w:rsidRPr="00D95478">
        <w:rPr>
          <w:rFonts w:eastAsia="Calibri"/>
          <w:lang w:val="ro-RO"/>
        </w:rPr>
        <w:t>Carta ULBS</w:t>
      </w:r>
    </w:p>
    <w:p w14:paraId="3FFA541A" w14:textId="108D1FFB" w:rsidR="002A0535" w:rsidRPr="00D95478" w:rsidRDefault="006D3945" w:rsidP="002A0535">
      <w:pPr>
        <w:spacing w:line="288" w:lineRule="auto"/>
        <w:jc w:val="both"/>
        <w:rPr>
          <w:rFonts w:eastAsia="Calibri"/>
          <w:lang w:val="ro-RO"/>
        </w:rPr>
      </w:pPr>
      <w:r w:rsidRPr="00D95478">
        <w:rPr>
          <w:rFonts w:eastAsia="Calibri"/>
          <w:lang w:val="ro-RO"/>
        </w:rPr>
        <w:tab/>
      </w:r>
    </w:p>
    <w:p w14:paraId="437C25E7" w14:textId="0D66E8B6" w:rsidR="006D3945" w:rsidRPr="00D95478" w:rsidRDefault="006D3945" w:rsidP="002A0535">
      <w:pPr>
        <w:spacing w:line="288" w:lineRule="auto"/>
        <w:jc w:val="both"/>
        <w:rPr>
          <w:rFonts w:eastAsia="Calibri"/>
          <w:lang w:val="ro-RO"/>
        </w:rPr>
      </w:pPr>
      <w:r w:rsidRPr="00D95478">
        <w:rPr>
          <w:rFonts w:eastAsia="Calibri"/>
          <w:lang w:val="ro-RO"/>
        </w:rPr>
        <w:t>Subsemnatul/subsemnata,</w:t>
      </w:r>
    </w:p>
    <w:p w14:paraId="0CC6FA85" w14:textId="77777777" w:rsidR="006D3945" w:rsidRPr="00D95478" w:rsidRDefault="006D3945" w:rsidP="002A0535">
      <w:pPr>
        <w:spacing w:line="288" w:lineRule="auto"/>
        <w:jc w:val="both"/>
        <w:rPr>
          <w:rFonts w:eastAsia="Calibri"/>
          <w:lang w:val="ro-RO"/>
        </w:rPr>
      </w:pPr>
      <w:r w:rsidRPr="00D95478">
        <w:rPr>
          <w:rFonts w:eastAsia="Calibri"/>
          <w:lang w:val="ro-RO"/>
        </w:rPr>
        <w:t>………………………………………………………………………………………………… ,</w:t>
      </w:r>
    </w:p>
    <w:p w14:paraId="48856D7F" w14:textId="77777777" w:rsidR="006D3945" w:rsidRPr="00D95478" w:rsidRDefault="006D3945" w:rsidP="002A0535">
      <w:pPr>
        <w:spacing w:line="288" w:lineRule="auto"/>
        <w:jc w:val="both"/>
        <w:rPr>
          <w:rFonts w:eastAsia="Calibri"/>
          <w:lang w:val="ro-RO"/>
        </w:rPr>
      </w:pPr>
      <w:r w:rsidRPr="00D95478">
        <w:rPr>
          <w:rFonts w:eastAsia="Calibri"/>
          <w:lang w:val="ro-RO"/>
        </w:rPr>
        <w:t>(</w:t>
      </w:r>
      <w:r w:rsidRPr="00D95478">
        <w:rPr>
          <w:rFonts w:eastAsia="Calibri"/>
          <w:i/>
          <w:lang w:val="ro-RO"/>
        </w:rPr>
        <w:t>numele și toate prenumele din actul de identitate, precum și eventualele nume anterioare</w:t>
      </w:r>
      <w:r w:rsidRPr="00D95478">
        <w:rPr>
          <w:rFonts w:eastAsia="Calibri"/>
          <w:lang w:val="ro-RO"/>
        </w:rPr>
        <w:t xml:space="preserve">) </w:t>
      </w:r>
    </w:p>
    <w:p w14:paraId="40F7D96F" w14:textId="77777777" w:rsidR="006D3945" w:rsidRPr="00D95478" w:rsidRDefault="006D3945" w:rsidP="002A0535">
      <w:pPr>
        <w:spacing w:line="288" w:lineRule="auto"/>
        <w:jc w:val="both"/>
        <w:rPr>
          <w:rFonts w:eastAsia="Calibri"/>
          <w:lang w:val="ro-RO"/>
        </w:rPr>
      </w:pPr>
      <w:r w:rsidRPr="00D95478">
        <w:rPr>
          <w:rFonts w:eastAsia="Calibri"/>
          <w:lang w:val="ro-RO"/>
        </w:rPr>
        <w:t xml:space="preserve">Domiciliat/domiciliată în……………………………………………………………………… </w:t>
      </w:r>
    </w:p>
    <w:p w14:paraId="7F5D47CB" w14:textId="77777777" w:rsidR="006D3945" w:rsidRPr="00D95478" w:rsidRDefault="006D3945" w:rsidP="002A0535">
      <w:pPr>
        <w:spacing w:line="288" w:lineRule="auto"/>
        <w:jc w:val="both"/>
        <w:rPr>
          <w:rFonts w:eastAsia="Calibri"/>
          <w:lang w:val="ro-RO"/>
        </w:rPr>
      </w:pPr>
      <w:r w:rsidRPr="00D95478">
        <w:rPr>
          <w:rFonts w:eastAsia="Calibri"/>
          <w:lang w:val="ro-RO"/>
        </w:rPr>
        <w:t>(</w:t>
      </w:r>
      <w:r w:rsidRPr="00D95478">
        <w:rPr>
          <w:rFonts w:eastAsia="Calibri"/>
          <w:i/>
          <w:lang w:val="ro-RO"/>
        </w:rPr>
        <w:t>domiciliul stabil din actul de identitate</w:t>
      </w:r>
      <w:r w:rsidRPr="00D95478">
        <w:rPr>
          <w:rFonts w:eastAsia="Calibri"/>
          <w:lang w:val="ro-RO"/>
        </w:rPr>
        <w:t xml:space="preserve">) </w:t>
      </w:r>
    </w:p>
    <w:p w14:paraId="38983A19" w14:textId="77777777" w:rsidR="006D3945" w:rsidRPr="00D95478" w:rsidRDefault="006D3945" w:rsidP="002A0535">
      <w:pPr>
        <w:spacing w:line="288" w:lineRule="auto"/>
        <w:jc w:val="both"/>
        <w:rPr>
          <w:rFonts w:eastAsia="Calibri"/>
          <w:lang w:val="ro-RO"/>
        </w:rPr>
      </w:pPr>
      <w:r w:rsidRPr="00D95478">
        <w:rPr>
          <w:rFonts w:eastAsia="Calibri"/>
          <w:lang w:val="ro-RO"/>
        </w:rPr>
        <w:t xml:space="preserve">Legitimat/legitimată cu…………………………………………………………........................ </w:t>
      </w:r>
    </w:p>
    <w:p w14:paraId="42F99498" w14:textId="77777777" w:rsidR="006D3945" w:rsidRPr="00D95478" w:rsidRDefault="006D3945" w:rsidP="002A0535">
      <w:pPr>
        <w:spacing w:line="288" w:lineRule="auto"/>
        <w:jc w:val="both"/>
        <w:rPr>
          <w:rFonts w:eastAsia="Calibri"/>
          <w:lang w:val="ro-RO"/>
        </w:rPr>
      </w:pPr>
      <w:r w:rsidRPr="00D95478">
        <w:rPr>
          <w:rFonts w:eastAsia="Calibri"/>
          <w:lang w:val="ro-RO"/>
        </w:rPr>
        <w:t>(</w:t>
      </w:r>
      <w:r w:rsidRPr="00D95478">
        <w:rPr>
          <w:rFonts w:eastAsia="Calibri"/>
          <w:i/>
          <w:lang w:val="ro-RO"/>
        </w:rPr>
        <w:t>felul, seria și numărul actului de identitate</w:t>
      </w:r>
      <w:r w:rsidRPr="00D95478">
        <w:rPr>
          <w:rFonts w:eastAsia="Calibri"/>
          <w:lang w:val="ro-RO"/>
        </w:rPr>
        <w:t xml:space="preserve">) </w:t>
      </w:r>
    </w:p>
    <w:p w14:paraId="4BDF3621" w14:textId="5B42B956" w:rsidR="002A0535" w:rsidRPr="00D95478" w:rsidRDefault="002A0535" w:rsidP="002A0535">
      <w:pPr>
        <w:spacing w:line="288" w:lineRule="auto"/>
        <w:jc w:val="both"/>
        <w:rPr>
          <w:rFonts w:eastAsia="Calibri"/>
          <w:lang w:val="ro-RO"/>
        </w:rPr>
      </w:pPr>
      <w:r w:rsidRPr="00D95478">
        <w:rPr>
          <w:rFonts w:eastAsia="Calibri"/>
          <w:lang w:val="ro-RO"/>
        </w:rPr>
        <w:t xml:space="preserve">Conducător de doctorat în domeniul de studii universitare de doctorat </w:t>
      </w:r>
      <w:r w:rsidR="006D3945" w:rsidRPr="00D95478">
        <w:rPr>
          <w:rFonts w:eastAsia="Calibri"/>
          <w:lang w:val="ro-RO"/>
        </w:rPr>
        <w:t>…………………………………</w:t>
      </w:r>
      <w:r w:rsidRPr="00D95478">
        <w:rPr>
          <w:rFonts w:eastAsia="Calibri"/>
          <w:lang w:val="ro-RO"/>
        </w:rPr>
        <w:t>,</w:t>
      </w:r>
    </w:p>
    <w:p w14:paraId="0328B8C2" w14:textId="4C53A049" w:rsidR="006D3945" w:rsidRPr="00D95478" w:rsidRDefault="002A0535" w:rsidP="002A0535">
      <w:pPr>
        <w:spacing w:line="288" w:lineRule="auto"/>
        <w:jc w:val="both"/>
        <w:rPr>
          <w:rFonts w:eastAsia="Calibri"/>
          <w:lang w:val="ro-RO"/>
        </w:rPr>
      </w:pPr>
      <w:r w:rsidRPr="00D95478">
        <w:rPr>
          <w:rFonts w:eastAsia="Calibri"/>
          <w:lang w:val="ro-RO"/>
        </w:rPr>
        <w:t>Școala doctorală de .....................................................................................................................................</w:t>
      </w:r>
      <w:r w:rsidR="006D3945" w:rsidRPr="00D95478">
        <w:rPr>
          <w:rFonts w:eastAsia="Calibri"/>
          <w:lang w:val="ro-RO"/>
        </w:rPr>
        <w:t>,</w:t>
      </w:r>
    </w:p>
    <w:p w14:paraId="050AE288" w14:textId="212C212D" w:rsidR="002A0535" w:rsidRPr="00D95478" w:rsidRDefault="0072487C" w:rsidP="002A0535">
      <w:pPr>
        <w:spacing w:line="288" w:lineRule="auto"/>
        <w:jc w:val="both"/>
        <w:rPr>
          <w:rFonts w:eastAsia="Calibri"/>
          <w:lang w:val="ro-RO"/>
        </w:rPr>
      </w:pPr>
      <w:r w:rsidRPr="00D95478">
        <w:rPr>
          <w:rFonts w:eastAsia="Calibri"/>
          <w:lang w:val="ro-RO"/>
        </w:rPr>
        <w:t>d</w:t>
      </w:r>
      <w:r w:rsidR="002A0535" w:rsidRPr="00D95478">
        <w:rPr>
          <w:rFonts w:eastAsia="Calibri"/>
          <w:lang w:val="ro-RO"/>
        </w:rPr>
        <w:t>in cadrul IOSUD ULBS,</w:t>
      </w:r>
    </w:p>
    <w:p w14:paraId="4C4495DC" w14:textId="363F9BDC" w:rsidR="006D3945" w:rsidRPr="00D95478" w:rsidRDefault="006D3945" w:rsidP="002A0535">
      <w:pPr>
        <w:spacing w:line="288" w:lineRule="auto"/>
        <w:jc w:val="both"/>
        <w:rPr>
          <w:rFonts w:eastAsia="Calibri"/>
          <w:lang w:val="ro-RO"/>
        </w:rPr>
      </w:pPr>
      <w:r w:rsidRPr="00D95478">
        <w:rPr>
          <w:rFonts w:eastAsia="Calibri"/>
          <w:lang w:val="ro-RO"/>
        </w:rPr>
        <w:t>cunoscând prevederile art. 326 Cod penal cu privire la falsul în declarații, declar prin prezenta, pe propria răspundere, că am luat cunoștință de prevederile</w:t>
      </w:r>
      <w:r w:rsidR="002A0535" w:rsidRPr="00D95478">
        <w:rPr>
          <w:rFonts w:eastAsia="Calibri"/>
          <w:lang w:val="ro-RO"/>
        </w:rPr>
        <w:t xml:space="preserve"> Cartei ULBS și ale</w:t>
      </w:r>
      <w:r w:rsidRPr="00D95478">
        <w:rPr>
          <w:rFonts w:eastAsia="Calibri"/>
          <w:lang w:val="ro-RO"/>
        </w:rPr>
        <w:t xml:space="preserve"> </w:t>
      </w:r>
      <w:r w:rsidR="002A0535" w:rsidRPr="00D95478">
        <w:rPr>
          <w:rFonts w:eastAsia="Calibri"/>
          <w:lang w:val="ro-RO"/>
        </w:rPr>
        <w:t xml:space="preserve">Metodologiei de desemnare a membrilor Consiliului pentru studiile universitare de doctorat din cadrul IOSUD Universității „Lucian Blaga" din Sibiu </w:t>
      </w:r>
      <w:r w:rsidRPr="00D95478">
        <w:rPr>
          <w:rFonts w:eastAsia="Calibri"/>
          <w:lang w:val="ro-RO"/>
        </w:rPr>
        <w:t xml:space="preserve">și nu mă încadrez în niciuna din incompatibilitățile prevăzute la art. </w:t>
      </w:r>
      <w:r w:rsidR="00816B45" w:rsidRPr="00DB7001">
        <w:rPr>
          <w:rFonts w:eastAsia="Calibri"/>
          <w:lang w:val="ro-RO"/>
        </w:rPr>
        <w:t>1</w:t>
      </w:r>
      <w:r w:rsidRPr="00DB7001">
        <w:rPr>
          <w:rFonts w:eastAsia="Calibri"/>
          <w:lang w:val="ro-RO"/>
        </w:rPr>
        <w:t>3</w:t>
      </w:r>
      <w:r w:rsidR="00220B48" w:rsidRPr="00D95478">
        <w:rPr>
          <w:rFonts w:eastAsia="Calibri"/>
          <w:lang w:val="ro-RO"/>
        </w:rPr>
        <w:t xml:space="preserve"> din </w:t>
      </w:r>
      <w:r w:rsidR="00F412FF">
        <w:rPr>
          <w:rFonts w:eastAsia="Calibri"/>
          <w:lang w:val="ro-RO"/>
        </w:rPr>
        <w:t>Codul de Etică și Deontologie Universitară</w:t>
      </w:r>
      <w:r w:rsidR="008242A3" w:rsidRPr="00D95478">
        <w:rPr>
          <w:rFonts w:eastAsia="Calibri"/>
          <w:lang w:val="ro-RO"/>
        </w:rPr>
        <w:t>.</w:t>
      </w:r>
    </w:p>
    <w:p w14:paraId="7E35F947" w14:textId="77777777" w:rsidR="006D3945" w:rsidRPr="00D95478" w:rsidRDefault="006D3945" w:rsidP="002A0535">
      <w:pPr>
        <w:spacing w:line="288" w:lineRule="auto"/>
        <w:jc w:val="both"/>
        <w:rPr>
          <w:rFonts w:eastAsia="Calibri"/>
          <w:lang w:val="ro-RO"/>
        </w:rPr>
      </w:pPr>
      <w:r w:rsidRPr="00D95478">
        <w:rPr>
          <w:rFonts w:eastAsia="Calibri"/>
          <w:lang w:val="ro-RO"/>
        </w:rPr>
        <w:t xml:space="preserve">Declar pe propria răspundere că: </w:t>
      </w:r>
    </w:p>
    <w:p w14:paraId="2E4793C4" w14:textId="77777777" w:rsidR="006D3945" w:rsidRPr="00D95478" w:rsidRDefault="006D3945" w:rsidP="002A0535">
      <w:pPr>
        <w:spacing w:line="288" w:lineRule="auto"/>
        <w:jc w:val="both"/>
        <w:rPr>
          <w:rFonts w:eastAsia="Calibri"/>
          <w:lang w:val="ro-RO"/>
        </w:rPr>
      </w:pPr>
      <w:r w:rsidRPr="00D95478">
        <w:rPr>
          <w:rFonts w:eastAsia="Calibri"/>
          <w:lang w:val="ro-RO"/>
        </w:rPr>
        <w:tab/>
        <w:t xml:space="preserve">- nu am suferit condamnări definitive pentru infracțiuni de serviciu ori pentru infracțiuni săvârșite cu intenție, pentru care nu a intervenit reabilitarea, nu am desfășurat activități de poliție politică constatate printr-o hotărâre judecătorească; </w:t>
      </w:r>
    </w:p>
    <w:p w14:paraId="0AFC8F90" w14:textId="77777777" w:rsidR="006D3945" w:rsidRPr="00D95478" w:rsidRDefault="006D3945" w:rsidP="002A0535">
      <w:pPr>
        <w:spacing w:line="288" w:lineRule="auto"/>
        <w:jc w:val="both"/>
        <w:rPr>
          <w:rFonts w:eastAsia="Calibri"/>
          <w:lang w:val="ro-RO"/>
        </w:rPr>
      </w:pPr>
      <w:r w:rsidRPr="00D95478">
        <w:rPr>
          <w:rFonts w:eastAsia="Calibri"/>
          <w:lang w:val="ro-RO"/>
        </w:rPr>
        <w:tab/>
        <w:t xml:space="preserve">- nu sunt angajat(ă) în activități astfel încât să intervină conflicte de interese cu activitatea desfășurată în Universitate (conflictul de interese este definit de Carta Universității „Lucian Blaga” din Sibiu și LIS); </w:t>
      </w:r>
    </w:p>
    <w:p w14:paraId="161C341F" w14:textId="77777777" w:rsidR="006D3945" w:rsidRPr="00D95478" w:rsidRDefault="006D3945" w:rsidP="002A0535">
      <w:pPr>
        <w:spacing w:line="288" w:lineRule="auto"/>
        <w:jc w:val="both"/>
        <w:rPr>
          <w:rFonts w:eastAsia="Calibri"/>
          <w:lang w:val="ro-RO"/>
        </w:rPr>
      </w:pPr>
      <w:r w:rsidRPr="00D95478">
        <w:rPr>
          <w:rFonts w:eastAsia="Calibri"/>
          <w:lang w:val="ro-RO"/>
        </w:rPr>
        <w:tab/>
        <w:t xml:space="preserve">- nu sunt în relație de soț, rudă sau afin până la gradul III inclusiv cu persoane angajate de ULBS aflate față de subsemnatul în funcție de conducere, control, autoritate sau evaluare instituțională directă la orice nivel din universitate; </w:t>
      </w:r>
    </w:p>
    <w:p w14:paraId="53085490" w14:textId="77777777" w:rsidR="006D3945" w:rsidRPr="00D95478" w:rsidRDefault="006D3945" w:rsidP="002A0535">
      <w:pPr>
        <w:spacing w:line="288" w:lineRule="auto"/>
        <w:jc w:val="both"/>
        <w:rPr>
          <w:rFonts w:eastAsia="Calibri"/>
          <w:lang w:val="ro-RO"/>
        </w:rPr>
      </w:pPr>
      <w:r w:rsidRPr="00D95478">
        <w:rPr>
          <w:rFonts w:eastAsia="Calibri"/>
          <w:lang w:val="ro-RO"/>
        </w:rPr>
        <w:tab/>
        <w:t xml:space="preserve">- nu sunt în relație de soț, rudă sau afin până la gradul III inclusiv cu persoane angajate de ULBS față de care să mă aflu în poziție de conducere, control, autoritate sau evaluare instituțională directă la orice nivel din universitate; </w:t>
      </w:r>
    </w:p>
    <w:p w14:paraId="01A10736" w14:textId="77777777" w:rsidR="006D3945" w:rsidRPr="00D95478" w:rsidRDefault="006D3945" w:rsidP="002A0535">
      <w:pPr>
        <w:spacing w:line="288" w:lineRule="auto"/>
        <w:jc w:val="both"/>
        <w:rPr>
          <w:rFonts w:eastAsia="Calibri"/>
          <w:lang w:val="ro-RO"/>
        </w:rPr>
      </w:pPr>
      <w:r w:rsidRPr="00D95478">
        <w:rPr>
          <w:rFonts w:eastAsia="Calibri"/>
          <w:lang w:val="ro-RO"/>
        </w:rPr>
        <w:tab/>
        <w:t xml:space="preserve">- nu am fost sancționat(ă) disciplinar în cursul mandatului care se încheie; </w:t>
      </w:r>
    </w:p>
    <w:p w14:paraId="0AB13858" w14:textId="77777777" w:rsidR="00C70FAB" w:rsidRPr="00D95478" w:rsidRDefault="006D3945" w:rsidP="00C70FAB">
      <w:pPr>
        <w:spacing w:line="288" w:lineRule="auto"/>
        <w:ind w:firstLine="720"/>
        <w:jc w:val="both"/>
        <w:rPr>
          <w:rFonts w:eastAsia="Calibri"/>
          <w:lang w:val="ro-RO"/>
        </w:rPr>
      </w:pPr>
      <w:r w:rsidRPr="00D95478">
        <w:rPr>
          <w:rFonts w:eastAsia="Calibri"/>
          <w:lang w:val="ro-RO"/>
        </w:rPr>
        <w:t xml:space="preserve">- nu am fost sancționat(ă) printr-o hotărâre definitivă a Comisiei de Etică în cursul mandatului care se încheie. </w:t>
      </w:r>
    </w:p>
    <w:p w14:paraId="0316B470" w14:textId="3ACAE7BC" w:rsidR="006276A1" w:rsidRPr="00BC7BED" w:rsidRDefault="006D3945" w:rsidP="00BC7BED">
      <w:pPr>
        <w:spacing w:line="288" w:lineRule="auto"/>
        <w:ind w:firstLine="720"/>
        <w:jc w:val="both"/>
        <w:rPr>
          <w:rFonts w:eastAsia="Calibri"/>
          <w:lang w:val="ro-RO"/>
        </w:rPr>
      </w:pPr>
      <w:r w:rsidRPr="00D95478">
        <w:rPr>
          <w:rFonts w:eastAsia="Calibri"/>
          <w:lang w:val="ro-RO"/>
        </w:rPr>
        <w:t xml:space="preserve"> Data,</w:t>
      </w:r>
      <w:r w:rsidRPr="00D95478">
        <w:rPr>
          <w:rFonts w:eastAsia="Calibri"/>
          <w:lang w:val="ro-RO"/>
        </w:rPr>
        <w:tab/>
      </w:r>
      <w:r w:rsidRPr="00D95478">
        <w:rPr>
          <w:rFonts w:eastAsia="Calibri"/>
          <w:lang w:val="ro-RO"/>
        </w:rPr>
        <w:tab/>
      </w:r>
      <w:r w:rsidRPr="00D95478">
        <w:rPr>
          <w:rFonts w:eastAsia="Calibri"/>
          <w:lang w:val="ro-RO"/>
        </w:rPr>
        <w:tab/>
      </w:r>
      <w:r w:rsidRPr="00D95478">
        <w:rPr>
          <w:rFonts w:eastAsia="Calibri"/>
          <w:lang w:val="ro-RO"/>
        </w:rPr>
        <w:tab/>
      </w:r>
      <w:r w:rsidRPr="00D95478">
        <w:rPr>
          <w:rFonts w:eastAsia="Calibri"/>
          <w:lang w:val="ro-RO"/>
        </w:rPr>
        <w:tab/>
      </w:r>
      <w:r w:rsidRPr="00D95478">
        <w:rPr>
          <w:rFonts w:eastAsia="Calibri"/>
          <w:lang w:val="ro-RO"/>
        </w:rPr>
        <w:tab/>
      </w:r>
      <w:r w:rsidRPr="00D95478">
        <w:rPr>
          <w:rFonts w:eastAsia="Calibri"/>
          <w:lang w:val="ro-RO"/>
        </w:rPr>
        <w:tab/>
      </w:r>
      <w:r w:rsidRPr="00D95478">
        <w:rPr>
          <w:rFonts w:eastAsia="Calibri"/>
          <w:lang w:val="ro-RO"/>
        </w:rPr>
        <w:tab/>
      </w:r>
      <w:r w:rsidRPr="00D95478">
        <w:rPr>
          <w:rFonts w:eastAsia="Calibri"/>
          <w:lang w:val="ro-RO"/>
        </w:rPr>
        <w:tab/>
      </w:r>
      <w:r w:rsidRPr="00D95478">
        <w:rPr>
          <w:rFonts w:eastAsia="Calibri"/>
          <w:lang w:val="ro-RO"/>
        </w:rPr>
        <w:tab/>
        <w:t xml:space="preserve"> Semnătura,</w:t>
      </w:r>
    </w:p>
    <w:sectPr w:rsidR="006276A1" w:rsidRPr="00BC7BED" w:rsidSect="00AE6A02">
      <w:headerReference w:type="default" r:id="rId8"/>
      <w:footerReference w:type="default" r:id="rId9"/>
      <w:pgSz w:w="11907" w:h="16839" w:code="9"/>
      <w:pgMar w:top="2694" w:right="708" w:bottom="1701" w:left="1134" w:header="72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48256" w14:textId="77777777" w:rsidR="00AF1D87" w:rsidRDefault="00AF1D87" w:rsidP="0044289F">
      <w:r>
        <w:separator/>
      </w:r>
    </w:p>
  </w:endnote>
  <w:endnote w:type="continuationSeparator" w:id="0">
    <w:p w14:paraId="51A39978" w14:textId="77777777" w:rsidR="00AF1D87" w:rsidRDefault="00AF1D87" w:rsidP="00442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Helvetica Narrow">
    <w:altName w:val="Arial"/>
    <w:charset w:val="00"/>
    <w:family w:val="swiss"/>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58627"/>
      <w:docPartObj>
        <w:docPartGallery w:val="Page Numbers (Bottom of Page)"/>
        <w:docPartUnique/>
      </w:docPartObj>
    </w:sdtPr>
    <w:sdtContent>
      <w:p w14:paraId="04CDCDC9" w14:textId="04CE2239" w:rsidR="00505CB7" w:rsidRDefault="00505CB7">
        <w:pPr>
          <w:pStyle w:val="Footer"/>
          <w:jc w:val="center"/>
        </w:pPr>
        <w:r>
          <w:fldChar w:fldCharType="begin"/>
        </w:r>
        <w:r>
          <w:instrText>PAGE   \* MERGEFORMAT</w:instrText>
        </w:r>
        <w:r>
          <w:fldChar w:fldCharType="separate"/>
        </w:r>
        <w:r>
          <w:rPr>
            <w:lang w:val="ro-RO"/>
          </w:rPr>
          <w:t>2</w:t>
        </w:r>
        <w:r>
          <w:fldChar w:fldCharType="end"/>
        </w:r>
      </w:p>
    </w:sdtContent>
  </w:sdt>
  <w:p w14:paraId="51E18C7A" w14:textId="77777777" w:rsidR="002566C6" w:rsidRPr="00311DC7" w:rsidRDefault="002566C6" w:rsidP="0047441A">
    <w:pPr>
      <w:pStyle w:val="Footer"/>
      <w:tabs>
        <w:tab w:val="clear" w:pos="9360"/>
        <w:tab w:val="right" w:pos="9540"/>
      </w:tabs>
      <w:rPr>
        <w:rFonts w:ascii="Helvetica" w:hAnsi="Helvetica" w:cs="Helvetica"/>
        <w:b/>
        <w:color w:val="0B2F6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8592A" w14:textId="77777777" w:rsidR="00AF1D87" w:rsidRDefault="00AF1D87" w:rsidP="0044289F">
      <w:r>
        <w:separator/>
      </w:r>
    </w:p>
  </w:footnote>
  <w:footnote w:type="continuationSeparator" w:id="0">
    <w:p w14:paraId="51FCFE93" w14:textId="77777777" w:rsidR="00AF1D87" w:rsidRDefault="00AF1D87" w:rsidP="00442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1"/>
      <w:gridCol w:w="6783"/>
    </w:tblGrid>
    <w:tr w:rsidR="002566C6" w14:paraId="11F7406A" w14:textId="77777777" w:rsidTr="00ED6DBE">
      <w:trPr>
        <w:trHeight w:val="1191"/>
      </w:trPr>
      <w:tc>
        <w:tcPr>
          <w:tcW w:w="3531" w:type="dxa"/>
        </w:tcPr>
        <w:p w14:paraId="23AA503C" w14:textId="77777777" w:rsidR="002566C6" w:rsidRDefault="002566C6" w:rsidP="00FA5219">
          <w:pPr>
            <w:jc w:val="right"/>
            <w:rPr>
              <w:rFonts w:ascii="Helvetica Narrow" w:hAnsi="Helvetica Narrow"/>
              <w:b/>
              <w:color w:val="244061"/>
              <w:sz w:val="26"/>
              <w:szCs w:val="26"/>
            </w:rPr>
          </w:pPr>
          <w:r>
            <w:rPr>
              <w:rFonts w:ascii="Helvetica Narrow" w:hAnsi="Helvetica Narrow" w:cs="Arial"/>
              <w:b/>
              <w:noProof/>
              <w:color w:val="0B2F63"/>
              <w:sz w:val="26"/>
              <w:szCs w:val="26"/>
            </w:rPr>
            <w:drawing>
              <wp:inline distT="0" distB="0" distL="0" distR="0" wp14:anchorId="29339DAF" wp14:editId="3C35179E">
                <wp:extent cx="2105025" cy="627380"/>
                <wp:effectExtent l="0" t="0" r="0" b="0"/>
                <wp:docPr id="19" name="Picture 19" descr="LOGO-NOU_2020_coli 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OGO-NOU_2020_coli ant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627380"/>
                        </a:xfrm>
                        <a:prstGeom prst="rect">
                          <a:avLst/>
                        </a:prstGeom>
                        <a:noFill/>
                        <a:ln>
                          <a:noFill/>
                        </a:ln>
                      </pic:spPr>
                    </pic:pic>
                  </a:graphicData>
                </a:graphic>
              </wp:inline>
            </w:drawing>
          </w:r>
        </w:p>
      </w:tc>
      <w:tc>
        <w:tcPr>
          <w:tcW w:w="6783" w:type="dxa"/>
        </w:tcPr>
        <w:p w14:paraId="57D4DF05" w14:textId="2D0030E3" w:rsidR="002566C6" w:rsidRPr="00331DE6" w:rsidRDefault="002566C6" w:rsidP="000B2FA1">
          <w:pPr>
            <w:jc w:val="right"/>
            <w:rPr>
              <w:rFonts w:ascii="Helvetica" w:hAnsi="Helvetica" w:cs="Helvetica"/>
              <w:b/>
              <w:color w:val="0B2F63"/>
              <w:lang w:val="ro-RO"/>
            </w:rPr>
          </w:pPr>
          <w:r w:rsidRPr="00331DE6">
            <w:rPr>
              <w:rFonts w:ascii="Helvetica" w:hAnsi="Helvetica" w:cs="Helvetica"/>
              <w:b/>
              <w:color w:val="0B2F63"/>
              <w:lang w:val="ro-RO"/>
            </w:rPr>
            <w:t xml:space="preserve">Ministerul </w:t>
          </w:r>
          <w:r w:rsidRPr="002566C6">
            <w:rPr>
              <w:rFonts w:ascii="Helvetica" w:hAnsi="Helvetica" w:cs="Helvetica"/>
              <w:b/>
              <w:color w:val="0B2F63"/>
              <w:lang w:val="ro-RO"/>
            </w:rPr>
            <w:t>Educa</w:t>
          </w:r>
          <w:r w:rsidRPr="002566C6">
            <w:rPr>
              <w:rFonts w:cs="Calibri"/>
              <w:b/>
              <w:color w:val="0B2F63"/>
              <w:lang w:val="ro-RO"/>
            </w:rPr>
            <w:t>ț</w:t>
          </w:r>
          <w:r w:rsidRPr="002566C6">
            <w:rPr>
              <w:rFonts w:ascii="Helvetica" w:hAnsi="Helvetica" w:cs="Helvetica"/>
              <w:b/>
              <w:color w:val="0B2F63"/>
              <w:lang w:val="ro-RO"/>
            </w:rPr>
            <w:t>iei</w:t>
          </w:r>
        </w:p>
        <w:p w14:paraId="1C7C98C3" w14:textId="77777777" w:rsidR="002566C6" w:rsidRPr="00331DE6" w:rsidRDefault="002566C6" w:rsidP="000B2FA1">
          <w:pPr>
            <w:ind w:left="2880" w:hanging="1746"/>
            <w:jc w:val="right"/>
            <w:rPr>
              <w:rFonts w:ascii="Helvetica" w:hAnsi="Helvetica" w:cs="Helvetica"/>
              <w:color w:val="0B2F63"/>
              <w:lang w:val="ro-RO"/>
            </w:rPr>
          </w:pPr>
          <w:r w:rsidRPr="00331DE6">
            <w:rPr>
              <w:rFonts w:ascii="Helvetica" w:hAnsi="Helvetica" w:cs="Helvetica"/>
              <w:color w:val="0B2F63"/>
              <w:lang w:val="ro-RO"/>
            </w:rPr>
            <w:t xml:space="preserve"> Universitatea „Lucian Blaga” din Sibiu</w:t>
          </w:r>
        </w:p>
        <w:p w14:paraId="72FD316D" w14:textId="77777777" w:rsidR="002566C6" w:rsidRPr="00331DE6" w:rsidRDefault="002566C6" w:rsidP="000B2FA1">
          <w:pPr>
            <w:ind w:left="2880" w:hanging="1746"/>
            <w:jc w:val="right"/>
            <w:rPr>
              <w:rFonts w:ascii="Helvetica" w:hAnsi="Helvetica" w:cs="Helvetica"/>
              <w:color w:val="0B2F63"/>
              <w:lang w:val="ro-RO"/>
            </w:rPr>
          </w:pPr>
        </w:p>
        <w:p w14:paraId="765E1276" w14:textId="7A7F25B0" w:rsidR="002566C6" w:rsidRPr="00331DE6" w:rsidRDefault="002566C6" w:rsidP="007D7247">
          <w:pPr>
            <w:ind w:left="2880" w:hanging="2841"/>
            <w:jc w:val="right"/>
            <w:rPr>
              <w:rFonts w:ascii="Helvetica Narrow" w:hAnsi="Helvetica Narrow"/>
              <w:b/>
              <w:color w:val="244061"/>
              <w:sz w:val="26"/>
              <w:szCs w:val="26"/>
              <w:lang w:val="ro-RO"/>
            </w:rPr>
          </w:pPr>
          <w:r w:rsidRPr="00331DE6">
            <w:rPr>
              <w:rFonts w:ascii="Helvetica" w:hAnsi="Helvetica" w:cs="Helvetica"/>
              <w:color w:val="0B2F63"/>
              <w:sz w:val="23"/>
              <w:szCs w:val="23"/>
              <w:lang w:val="ro-RO"/>
            </w:rPr>
            <w:t xml:space="preserve">Institutul de Organizare a Studiilor Doctorale </w:t>
          </w:r>
          <w:r w:rsidR="00326BD0" w:rsidRPr="002566C6">
            <w:rPr>
              <w:rFonts w:cs="Calibri"/>
              <w:color w:val="0B2F63"/>
              <w:sz w:val="23"/>
              <w:szCs w:val="23"/>
              <w:lang w:val="ro-RO"/>
            </w:rPr>
            <w:t>ș</w:t>
          </w:r>
          <w:r w:rsidR="00326BD0" w:rsidRPr="002566C6">
            <w:rPr>
              <w:rFonts w:ascii="Helvetica" w:hAnsi="Helvetica" w:cs="Helvetica"/>
              <w:color w:val="0B2F63"/>
              <w:sz w:val="23"/>
              <w:szCs w:val="23"/>
              <w:lang w:val="ro-RO"/>
            </w:rPr>
            <w:t>i</w:t>
          </w:r>
          <w:r w:rsidRPr="00331DE6">
            <w:rPr>
              <w:rFonts w:ascii="Helvetica" w:hAnsi="Helvetica" w:cs="Helvetica"/>
              <w:color w:val="0B2F63"/>
              <w:sz w:val="23"/>
              <w:szCs w:val="23"/>
              <w:lang w:val="ro-RO"/>
            </w:rPr>
            <w:t xml:space="preserve"> Postdoctorale</w:t>
          </w:r>
        </w:p>
      </w:tc>
    </w:tr>
  </w:tbl>
  <w:p w14:paraId="556EEC9C" w14:textId="77777777" w:rsidR="002566C6" w:rsidRPr="00355381" w:rsidRDefault="002566C6" w:rsidP="004616FD">
    <w:pPr>
      <w:jc w:val="right"/>
      <w:rPr>
        <w:color w:val="0B2F63"/>
        <w:sz w:val="26"/>
        <w:szCs w:val="26"/>
      </w:rPr>
    </w:pPr>
    <w:r w:rsidRPr="001F00C3">
      <w:rPr>
        <w:b/>
        <w:color w:val="0B2F63"/>
        <w:sz w:val="48"/>
        <w:szCs w:val="48"/>
        <w14:textOutline w14:w="15875" w14:cap="rnd" w14:cmpd="sng" w14:algn="ctr">
          <w14:solidFill>
            <w14:srgbClr w14:val="0B2F63"/>
          </w14:solidFill>
          <w14:prstDash w14:val="solid"/>
          <w14:bevel/>
        </w14:textOutline>
      </w:rPr>
      <w:object w:dxaOrig="9964" w:dyaOrig="47" w14:anchorId="5BD7E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7.05pt">
          <v:imagedata r:id="rId2" o:title=""/>
        </v:shape>
        <o:OLEObject Type="Embed" ProgID="CorelDraw.Graphic.15" ShapeID="_x0000_i1025" DrawAspect="Content" ObjectID="_1791917864"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610218FA"/>
    <w:name w:val="WW8Num17"/>
    <w:lvl w:ilvl="0">
      <w:start w:val="1"/>
      <w:numFmt w:val="bullet"/>
      <w:lvlText w:val=""/>
      <w:lvlJc w:val="left"/>
      <w:pPr>
        <w:tabs>
          <w:tab w:val="num" w:pos="0"/>
        </w:tabs>
        <w:ind w:left="1440" w:hanging="360"/>
      </w:pPr>
      <w:rPr>
        <w:rFonts w:ascii="Symbol" w:hAnsi="Symbol" w:cs="Symbol" w:hint="default"/>
        <w:color w:val="auto"/>
      </w:rPr>
    </w:lvl>
  </w:abstractNum>
  <w:abstractNum w:abstractNumId="1" w15:restartNumberingAfterBreak="0">
    <w:nsid w:val="08ED1920"/>
    <w:multiLevelType w:val="hybridMultilevel"/>
    <w:tmpl w:val="24147592"/>
    <w:lvl w:ilvl="0" w:tplc="DEBC5C44">
      <w:numFmt w:val="bullet"/>
      <w:lvlText w:val="-"/>
      <w:lvlJc w:val="left"/>
      <w:pPr>
        <w:ind w:left="229" w:hanging="135"/>
      </w:pPr>
      <w:rPr>
        <w:rFonts w:ascii="Times New Roman" w:eastAsia="Times New Roman" w:hAnsi="Times New Roman" w:cs="Times New Roman" w:hint="default"/>
        <w:color w:val="151515"/>
        <w:w w:val="89"/>
        <w:sz w:val="23"/>
        <w:szCs w:val="23"/>
        <w:lang w:val="ro-RO" w:eastAsia="en-US" w:bidi="ar-SA"/>
      </w:rPr>
    </w:lvl>
    <w:lvl w:ilvl="1" w:tplc="2018AD52">
      <w:numFmt w:val="bullet"/>
      <w:lvlText w:val="•"/>
      <w:lvlJc w:val="left"/>
      <w:pPr>
        <w:ind w:left="538" w:hanging="135"/>
      </w:pPr>
      <w:rPr>
        <w:rFonts w:hint="default"/>
        <w:lang w:val="ro-RO" w:eastAsia="en-US" w:bidi="ar-SA"/>
      </w:rPr>
    </w:lvl>
    <w:lvl w:ilvl="2" w:tplc="A0A2CFB0">
      <w:numFmt w:val="bullet"/>
      <w:lvlText w:val="•"/>
      <w:lvlJc w:val="left"/>
      <w:pPr>
        <w:ind w:left="857" w:hanging="135"/>
      </w:pPr>
      <w:rPr>
        <w:rFonts w:hint="default"/>
        <w:lang w:val="ro-RO" w:eastAsia="en-US" w:bidi="ar-SA"/>
      </w:rPr>
    </w:lvl>
    <w:lvl w:ilvl="3" w:tplc="34F059F0">
      <w:numFmt w:val="bullet"/>
      <w:lvlText w:val="•"/>
      <w:lvlJc w:val="left"/>
      <w:pPr>
        <w:ind w:left="1176" w:hanging="135"/>
      </w:pPr>
      <w:rPr>
        <w:rFonts w:hint="default"/>
        <w:lang w:val="ro-RO" w:eastAsia="en-US" w:bidi="ar-SA"/>
      </w:rPr>
    </w:lvl>
    <w:lvl w:ilvl="4" w:tplc="BC60506E">
      <w:numFmt w:val="bullet"/>
      <w:lvlText w:val="•"/>
      <w:lvlJc w:val="left"/>
      <w:pPr>
        <w:ind w:left="1494" w:hanging="135"/>
      </w:pPr>
      <w:rPr>
        <w:rFonts w:hint="default"/>
        <w:lang w:val="ro-RO" w:eastAsia="en-US" w:bidi="ar-SA"/>
      </w:rPr>
    </w:lvl>
    <w:lvl w:ilvl="5" w:tplc="F57E64EC">
      <w:numFmt w:val="bullet"/>
      <w:lvlText w:val="•"/>
      <w:lvlJc w:val="left"/>
      <w:pPr>
        <w:ind w:left="1813" w:hanging="135"/>
      </w:pPr>
      <w:rPr>
        <w:rFonts w:hint="default"/>
        <w:lang w:val="ro-RO" w:eastAsia="en-US" w:bidi="ar-SA"/>
      </w:rPr>
    </w:lvl>
    <w:lvl w:ilvl="6" w:tplc="1B9EC48A">
      <w:numFmt w:val="bullet"/>
      <w:lvlText w:val="•"/>
      <w:lvlJc w:val="left"/>
      <w:pPr>
        <w:ind w:left="2132" w:hanging="135"/>
      </w:pPr>
      <w:rPr>
        <w:rFonts w:hint="default"/>
        <w:lang w:val="ro-RO" w:eastAsia="en-US" w:bidi="ar-SA"/>
      </w:rPr>
    </w:lvl>
    <w:lvl w:ilvl="7" w:tplc="566024FA">
      <w:numFmt w:val="bullet"/>
      <w:lvlText w:val="•"/>
      <w:lvlJc w:val="left"/>
      <w:pPr>
        <w:ind w:left="2450" w:hanging="135"/>
      </w:pPr>
      <w:rPr>
        <w:rFonts w:hint="default"/>
        <w:lang w:val="ro-RO" w:eastAsia="en-US" w:bidi="ar-SA"/>
      </w:rPr>
    </w:lvl>
    <w:lvl w:ilvl="8" w:tplc="EA74F78C">
      <w:numFmt w:val="bullet"/>
      <w:lvlText w:val="•"/>
      <w:lvlJc w:val="left"/>
      <w:pPr>
        <w:ind w:left="2769" w:hanging="135"/>
      </w:pPr>
      <w:rPr>
        <w:rFonts w:hint="default"/>
        <w:lang w:val="ro-RO" w:eastAsia="en-US" w:bidi="ar-SA"/>
      </w:rPr>
    </w:lvl>
  </w:abstractNum>
  <w:abstractNum w:abstractNumId="2" w15:restartNumberingAfterBreak="0">
    <w:nsid w:val="0AAD4921"/>
    <w:multiLevelType w:val="hybridMultilevel"/>
    <w:tmpl w:val="9C7CAC96"/>
    <w:lvl w:ilvl="0" w:tplc="A8F07900">
      <w:numFmt w:val="bullet"/>
      <w:lvlText w:val="-"/>
      <w:lvlJc w:val="left"/>
      <w:pPr>
        <w:ind w:left="108" w:hanging="137"/>
      </w:pPr>
      <w:rPr>
        <w:rFonts w:ascii="Times New Roman" w:eastAsia="Times New Roman" w:hAnsi="Times New Roman" w:cs="Times New Roman" w:hint="default"/>
        <w:color w:val="151515"/>
        <w:w w:val="97"/>
        <w:sz w:val="23"/>
        <w:szCs w:val="23"/>
        <w:lang w:val="ro-RO" w:eastAsia="en-US" w:bidi="ar-SA"/>
      </w:rPr>
    </w:lvl>
    <w:lvl w:ilvl="1" w:tplc="832E02C0">
      <w:numFmt w:val="bullet"/>
      <w:lvlText w:val="•"/>
      <w:lvlJc w:val="left"/>
      <w:pPr>
        <w:ind w:left="430" w:hanging="137"/>
      </w:pPr>
      <w:rPr>
        <w:rFonts w:hint="default"/>
        <w:lang w:val="ro-RO" w:eastAsia="en-US" w:bidi="ar-SA"/>
      </w:rPr>
    </w:lvl>
    <w:lvl w:ilvl="2" w:tplc="E9504CAC">
      <w:numFmt w:val="bullet"/>
      <w:lvlText w:val="•"/>
      <w:lvlJc w:val="left"/>
      <w:pPr>
        <w:ind w:left="761" w:hanging="137"/>
      </w:pPr>
      <w:rPr>
        <w:rFonts w:hint="default"/>
        <w:lang w:val="ro-RO" w:eastAsia="en-US" w:bidi="ar-SA"/>
      </w:rPr>
    </w:lvl>
    <w:lvl w:ilvl="3" w:tplc="B442E8E0">
      <w:numFmt w:val="bullet"/>
      <w:lvlText w:val="•"/>
      <w:lvlJc w:val="left"/>
      <w:pPr>
        <w:ind w:left="1092" w:hanging="137"/>
      </w:pPr>
      <w:rPr>
        <w:rFonts w:hint="default"/>
        <w:lang w:val="ro-RO" w:eastAsia="en-US" w:bidi="ar-SA"/>
      </w:rPr>
    </w:lvl>
    <w:lvl w:ilvl="4" w:tplc="94921F40">
      <w:numFmt w:val="bullet"/>
      <w:lvlText w:val="•"/>
      <w:lvlJc w:val="left"/>
      <w:pPr>
        <w:ind w:left="1422" w:hanging="137"/>
      </w:pPr>
      <w:rPr>
        <w:rFonts w:hint="default"/>
        <w:lang w:val="ro-RO" w:eastAsia="en-US" w:bidi="ar-SA"/>
      </w:rPr>
    </w:lvl>
    <w:lvl w:ilvl="5" w:tplc="4BCAD162">
      <w:numFmt w:val="bullet"/>
      <w:lvlText w:val="•"/>
      <w:lvlJc w:val="left"/>
      <w:pPr>
        <w:ind w:left="1753" w:hanging="137"/>
      </w:pPr>
      <w:rPr>
        <w:rFonts w:hint="default"/>
        <w:lang w:val="ro-RO" w:eastAsia="en-US" w:bidi="ar-SA"/>
      </w:rPr>
    </w:lvl>
    <w:lvl w:ilvl="6" w:tplc="4D787440">
      <w:numFmt w:val="bullet"/>
      <w:lvlText w:val="•"/>
      <w:lvlJc w:val="left"/>
      <w:pPr>
        <w:ind w:left="2084" w:hanging="137"/>
      </w:pPr>
      <w:rPr>
        <w:rFonts w:hint="default"/>
        <w:lang w:val="ro-RO" w:eastAsia="en-US" w:bidi="ar-SA"/>
      </w:rPr>
    </w:lvl>
    <w:lvl w:ilvl="7" w:tplc="548612C0">
      <w:numFmt w:val="bullet"/>
      <w:lvlText w:val="•"/>
      <w:lvlJc w:val="left"/>
      <w:pPr>
        <w:ind w:left="2414" w:hanging="137"/>
      </w:pPr>
      <w:rPr>
        <w:rFonts w:hint="default"/>
        <w:lang w:val="ro-RO" w:eastAsia="en-US" w:bidi="ar-SA"/>
      </w:rPr>
    </w:lvl>
    <w:lvl w:ilvl="8" w:tplc="B994D576">
      <w:numFmt w:val="bullet"/>
      <w:lvlText w:val="•"/>
      <w:lvlJc w:val="left"/>
      <w:pPr>
        <w:ind w:left="2745" w:hanging="137"/>
      </w:pPr>
      <w:rPr>
        <w:rFonts w:hint="default"/>
        <w:lang w:val="ro-RO" w:eastAsia="en-US" w:bidi="ar-SA"/>
      </w:rPr>
    </w:lvl>
  </w:abstractNum>
  <w:abstractNum w:abstractNumId="3" w15:restartNumberingAfterBreak="0">
    <w:nsid w:val="17FA07DD"/>
    <w:multiLevelType w:val="hybridMultilevel"/>
    <w:tmpl w:val="D1E02E54"/>
    <w:lvl w:ilvl="0" w:tplc="DC6A6408">
      <w:numFmt w:val="bullet"/>
      <w:lvlText w:val="-"/>
      <w:lvlJc w:val="left"/>
      <w:pPr>
        <w:ind w:left="94" w:hanging="133"/>
      </w:pPr>
      <w:rPr>
        <w:rFonts w:ascii="Times New Roman" w:eastAsia="Times New Roman" w:hAnsi="Times New Roman" w:cs="Times New Roman" w:hint="default"/>
        <w:color w:val="151515"/>
        <w:w w:val="89"/>
        <w:sz w:val="23"/>
        <w:szCs w:val="23"/>
        <w:lang w:val="ro-RO" w:eastAsia="en-US" w:bidi="ar-SA"/>
      </w:rPr>
    </w:lvl>
    <w:lvl w:ilvl="1" w:tplc="E3721DEE">
      <w:numFmt w:val="bullet"/>
      <w:lvlText w:val="•"/>
      <w:lvlJc w:val="left"/>
      <w:pPr>
        <w:ind w:left="430" w:hanging="133"/>
      </w:pPr>
      <w:rPr>
        <w:rFonts w:hint="default"/>
        <w:lang w:val="ro-RO" w:eastAsia="en-US" w:bidi="ar-SA"/>
      </w:rPr>
    </w:lvl>
    <w:lvl w:ilvl="2" w:tplc="AF54AFF2">
      <w:numFmt w:val="bullet"/>
      <w:lvlText w:val="•"/>
      <w:lvlJc w:val="left"/>
      <w:pPr>
        <w:ind w:left="761" w:hanging="133"/>
      </w:pPr>
      <w:rPr>
        <w:rFonts w:hint="default"/>
        <w:lang w:val="ro-RO" w:eastAsia="en-US" w:bidi="ar-SA"/>
      </w:rPr>
    </w:lvl>
    <w:lvl w:ilvl="3" w:tplc="8CF289E2">
      <w:numFmt w:val="bullet"/>
      <w:lvlText w:val="•"/>
      <w:lvlJc w:val="left"/>
      <w:pPr>
        <w:ind w:left="1092" w:hanging="133"/>
      </w:pPr>
      <w:rPr>
        <w:rFonts w:hint="default"/>
        <w:lang w:val="ro-RO" w:eastAsia="en-US" w:bidi="ar-SA"/>
      </w:rPr>
    </w:lvl>
    <w:lvl w:ilvl="4" w:tplc="27AAF4EE">
      <w:numFmt w:val="bullet"/>
      <w:lvlText w:val="•"/>
      <w:lvlJc w:val="left"/>
      <w:pPr>
        <w:ind w:left="1422" w:hanging="133"/>
      </w:pPr>
      <w:rPr>
        <w:rFonts w:hint="default"/>
        <w:lang w:val="ro-RO" w:eastAsia="en-US" w:bidi="ar-SA"/>
      </w:rPr>
    </w:lvl>
    <w:lvl w:ilvl="5" w:tplc="EC88D9F4">
      <w:numFmt w:val="bullet"/>
      <w:lvlText w:val="•"/>
      <w:lvlJc w:val="left"/>
      <w:pPr>
        <w:ind w:left="1753" w:hanging="133"/>
      </w:pPr>
      <w:rPr>
        <w:rFonts w:hint="default"/>
        <w:lang w:val="ro-RO" w:eastAsia="en-US" w:bidi="ar-SA"/>
      </w:rPr>
    </w:lvl>
    <w:lvl w:ilvl="6" w:tplc="FEEE97FA">
      <w:numFmt w:val="bullet"/>
      <w:lvlText w:val="•"/>
      <w:lvlJc w:val="left"/>
      <w:pPr>
        <w:ind w:left="2084" w:hanging="133"/>
      </w:pPr>
      <w:rPr>
        <w:rFonts w:hint="default"/>
        <w:lang w:val="ro-RO" w:eastAsia="en-US" w:bidi="ar-SA"/>
      </w:rPr>
    </w:lvl>
    <w:lvl w:ilvl="7" w:tplc="DA685C84">
      <w:numFmt w:val="bullet"/>
      <w:lvlText w:val="•"/>
      <w:lvlJc w:val="left"/>
      <w:pPr>
        <w:ind w:left="2414" w:hanging="133"/>
      </w:pPr>
      <w:rPr>
        <w:rFonts w:hint="default"/>
        <w:lang w:val="ro-RO" w:eastAsia="en-US" w:bidi="ar-SA"/>
      </w:rPr>
    </w:lvl>
    <w:lvl w:ilvl="8" w:tplc="9DDEEA9E">
      <w:numFmt w:val="bullet"/>
      <w:lvlText w:val="•"/>
      <w:lvlJc w:val="left"/>
      <w:pPr>
        <w:ind w:left="2745" w:hanging="133"/>
      </w:pPr>
      <w:rPr>
        <w:rFonts w:hint="default"/>
        <w:lang w:val="ro-RO" w:eastAsia="en-US" w:bidi="ar-SA"/>
      </w:rPr>
    </w:lvl>
  </w:abstractNum>
  <w:abstractNum w:abstractNumId="4" w15:restartNumberingAfterBreak="0">
    <w:nsid w:val="1A5F5427"/>
    <w:multiLevelType w:val="hybridMultilevel"/>
    <w:tmpl w:val="309E7614"/>
    <w:lvl w:ilvl="0" w:tplc="643244D0">
      <w:numFmt w:val="bullet"/>
      <w:lvlText w:val="-"/>
      <w:lvlJc w:val="left"/>
      <w:pPr>
        <w:ind w:left="109" w:hanging="131"/>
      </w:pPr>
      <w:rPr>
        <w:rFonts w:ascii="Times New Roman" w:eastAsia="Times New Roman" w:hAnsi="Times New Roman" w:cs="Times New Roman" w:hint="default"/>
        <w:color w:val="151515"/>
        <w:w w:val="97"/>
        <w:sz w:val="23"/>
        <w:szCs w:val="23"/>
        <w:lang w:val="ro-RO" w:eastAsia="en-US" w:bidi="ar-SA"/>
      </w:rPr>
    </w:lvl>
    <w:lvl w:ilvl="1" w:tplc="60B67F94">
      <w:numFmt w:val="bullet"/>
      <w:lvlText w:val="•"/>
      <w:lvlJc w:val="left"/>
      <w:pPr>
        <w:ind w:left="430" w:hanging="131"/>
      </w:pPr>
      <w:rPr>
        <w:rFonts w:hint="default"/>
        <w:lang w:val="ro-RO" w:eastAsia="en-US" w:bidi="ar-SA"/>
      </w:rPr>
    </w:lvl>
    <w:lvl w:ilvl="2" w:tplc="AFA03D4A">
      <w:numFmt w:val="bullet"/>
      <w:lvlText w:val="•"/>
      <w:lvlJc w:val="left"/>
      <w:pPr>
        <w:ind w:left="761" w:hanging="131"/>
      </w:pPr>
      <w:rPr>
        <w:rFonts w:hint="default"/>
        <w:lang w:val="ro-RO" w:eastAsia="en-US" w:bidi="ar-SA"/>
      </w:rPr>
    </w:lvl>
    <w:lvl w:ilvl="3" w:tplc="AD8E9CA4">
      <w:numFmt w:val="bullet"/>
      <w:lvlText w:val="•"/>
      <w:lvlJc w:val="left"/>
      <w:pPr>
        <w:ind w:left="1092" w:hanging="131"/>
      </w:pPr>
      <w:rPr>
        <w:rFonts w:hint="default"/>
        <w:lang w:val="ro-RO" w:eastAsia="en-US" w:bidi="ar-SA"/>
      </w:rPr>
    </w:lvl>
    <w:lvl w:ilvl="4" w:tplc="CEA069F2">
      <w:numFmt w:val="bullet"/>
      <w:lvlText w:val="•"/>
      <w:lvlJc w:val="left"/>
      <w:pPr>
        <w:ind w:left="1422" w:hanging="131"/>
      </w:pPr>
      <w:rPr>
        <w:rFonts w:hint="default"/>
        <w:lang w:val="ro-RO" w:eastAsia="en-US" w:bidi="ar-SA"/>
      </w:rPr>
    </w:lvl>
    <w:lvl w:ilvl="5" w:tplc="DB74A5BE">
      <w:numFmt w:val="bullet"/>
      <w:lvlText w:val="•"/>
      <w:lvlJc w:val="left"/>
      <w:pPr>
        <w:ind w:left="1753" w:hanging="131"/>
      </w:pPr>
      <w:rPr>
        <w:rFonts w:hint="default"/>
        <w:lang w:val="ro-RO" w:eastAsia="en-US" w:bidi="ar-SA"/>
      </w:rPr>
    </w:lvl>
    <w:lvl w:ilvl="6" w:tplc="F3EC33F8">
      <w:numFmt w:val="bullet"/>
      <w:lvlText w:val="•"/>
      <w:lvlJc w:val="left"/>
      <w:pPr>
        <w:ind w:left="2084" w:hanging="131"/>
      </w:pPr>
      <w:rPr>
        <w:rFonts w:hint="default"/>
        <w:lang w:val="ro-RO" w:eastAsia="en-US" w:bidi="ar-SA"/>
      </w:rPr>
    </w:lvl>
    <w:lvl w:ilvl="7" w:tplc="2706546E">
      <w:numFmt w:val="bullet"/>
      <w:lvlText w:val="•"/>
      <w:lvlJc w:val="left"/>
      <w:pPr>
        <w:ind w:left="2414" w:hanging="131"/>
      </w:pPr>
      <w:rPr>
        <w:rFonts w:hint="default"/>
        <w:lang w:val="ro-RO" w:eastAsia="en-US" w:bidi="ar-SA"/>
      </w:rPr>
    </w:lvl>
    <w:lvl w:ilvl="8" w:tplc="7DD00604">
      <w:numFmt w:val="bullet"/>
      <w:lvlText w:val="•"/>
      <w:lvlJc w:val="left"/>
      <w:pPr>
        <w:ind w:left="2745" w:hanging="131"/>
      </w:pPr>
      <w:rPr>
        <w:rFonts w:hint="default"/>
        <w:lang w:val="ro-RO" w:eastAsia="en-US" w:bidi="ar-SA"/>
      </w:rPr>
    </w:lvl>
  </w:abstractNum>
  <w:abstractNum w:abstractNumId="5" w15:restartNumberingAfterBreak="0">
    <w:nsid w:val="1A6A7F6E"/>
    <w:multiLevelType w:val="hybridMultilevel"/>
    <w:tmpl w:val="DDC68C12"/>
    <w:lvl w:ilvl="0" w:tplc="FCD04E74">
      <w:numFmt w:val="bullet"/>
      <w:lvlText w:val="-"/>
      <w:lvlJc w:val="left"/>
      <w:pPr>
        <w:ind w:left="78" w:hanging="138"/>
      </w:pPr>
      <w:rPr>
        <w:rFonts w:ascii="Times New Roman" w:eastAsia="Times New Roman" w:hAnsi="Times New Roman" w:cs="Times New Roman" w:hint="default"/>
        <w:color w:val="181818"/>
        <w:w w:val="105"/>
        <w:sz w:val="23"/>
        <w:szCs w:val="23"/>
        <w:lang w:val="ro-RO" w:eastAsia="en-US" w:bidi="ar-SA"/>
      </w:rPr>
    </w:lvl>
    <w:lvl w:ilvl="1" w:tplc="16D69032">
      <w:numFmt w:val="bullet"/>
      <w:lvlText w:val="•"/>
      <w:lvlJc w:val="left"/>
      <w:pPr>
        <w:ind w:left="412" w:hanging="138"/>
      </w:pPr>
      <w:rPr>
        <w:rFonts w:hint="default"/>
        <w:lang w:val="ro-RO" w:eastAsia="en-US" w:bidi="ar-SA"/>
      </w:rPr>
    </w:lvl>
    <w:lvl w:ilvl="2" w:tplc="5DEA309E">
      <w:numFmt w:val="bullet"/>
      <w:lvlText w:val="•"/>
      <w:lvlJc w:val="left"/>
      <w:pPr>
        <w:ind w:left="745" w:hanging="138"/>
      </w:pPr>
      <w:rPr>
        <w:rFonts w:hint="default"/>
        <w:lang w:val="ro-RO" w:eastAsia="en-US" w:bidi="ar-SA"/>
      </w:rPr>
    </w:lvl>
    <w:lvl w:ilvl="3" w:tplc="6D388370">
      <w:numFmt w:val="bullet"/>
      <w:lvlText w:val="•"/>
      <w:lvlJc w:val="left"/>
      <w:pPr>
        <w:ind w:left="1078" w:hanging="138"/>
      </w:pPr>
      <w:rPr>
        <w:rFonts w:hint="default"/>
        <w:lang w:val="ro-RO" w:eastAsia="en-US" w:bidi="ar-SA"/>
      </w:rPr>
    </w:lvl>
    <w:lvl w:ilvl="4" w:tplc="D5FA73C8">
      <w:numFmt w:val="bullet"/>
      <w:lvlText w:val="•"/>
      <w:lvlJc w:val="left"/>
      <w:pPr>
        <w:ind w:left="1411" w:hanging="138"/>
      </w:pPr>
      <w:rPr>
        <w:rFonts w:hint="default"/>
        <w:lang w:val="ro-RO" w:eastAsia="en-US" w:bidi="ar-SA"/>
      </w:rPr>
    </w:lvl>
    <w:lvl w:ilvl="5" w:tplc="590482C2">
      <w:numFmt w:val="bullet"/>
      <w:lvlText w:val="•"/>
      <w:lvlJc w:val="left"/>
      <w:pPr>
        <w:ind w:left="1744" w:hanging="138"/>
      </w:pPr>
      <w:rPr>
        <w:rFonts w:hint="default"/>
        <w:lang w:val="ro-RO" w:eastAsia="en-US" w:bidi="ar-SA"/>
      </w:rPr>
    </w:lvl>
    <w:lvl w:ilvl="6" w:tplc="E068A4C0">
      <w:numFmt w:val="bullet"/>
      <w:lvlText w:val="•"/>
      <w:lvlJc w:val="left"/>
      <w:pPr>
        <w:ind w:left="2076" w:hanging="138"/>
      </w:pPr>
      <w:rPr>
        <w:rFonts w:hint="default"/>
        <w:lang w:val="ro-RO" w:eastAsia="en-US" w:bidi="ar-SA"/>
      </w:rPr>
    </w:lvl>
    <w:lvl w:ilvl="7" w:tplc="D7F8C74A">
      <w:numFmt w:val="bullet"/>
      <w:lvlText w:val="•"/>
      <w:lvlJc w:val="left"/>
      <w:pPr>
        <w:ind w:left="2409" w:hanging="138"/>
      </w:pPr>
      <w:rPr>
        <w:rFonts w:hint="default"/>
        <w:lang w:val="ro-RO" w:eastAsia="en-US" w:bidi="ar-SA"/>
      </w:rPr>
    </w:lvl>
    <w:lvl w:ilvl="8" w:tplc="F6F85082">
      <w:numFmt w:val="bullet"/>
      <w:lvlText w:val="•"/>
      <w:lvlJc w:val="left"/>
      <w:pPr>
        <w:ind w:left="2742" w:hanging="138"/>
      </w:pPr>
      <w:rPr>
        <w:rFonts w:hint="default"/>
        <w:lang w:val="ro-RO" w:eastAsia="en-US" w:bidi="ar-SA"/>
      </w:rPr>
    </w:lvl>
  </w:abstractNum>
  <w:abstractNum w:abstractNumId="6" w15:restartNumberingAfterBreak="0">
    <w:nsid w:val="2C8060F8"/>
    <w:multiLevelType w:val="hybridMultilevel"/>
    <w:tmpl w:val="4F84DF6C"/>
    <w:lvl w:ilvl="0" w:tplc="E95AD88C">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3140FF"/>
    <w:multiLevelType w:val="hybridMultilevel"/>
    <w:tmpl w:val="857A3B20"/>
    <w:lvl w:ilvl="0" w:tplc="8CDC7FAA">
      <w:numFmt w:val="bullet"/>
      <w:lvlText w:val="-"/>
      <w:lvlJc w:val="left"/>
      <w:pPr>
        <w:ind w:left="73" w:hanging="140"/>
      </w:pPr>
      <w:rPr>
        <w:rFonts w:ascii="Times New Roman" w:eastAsia="Times New Roman" w:hAnsi="Times New Roman" w:cs="Times New Roman" w:hint="default"/>
        <w:color w:val="181818"/>
        <w:w w:val="97"/>
        <w:sz w:val="23"/>
        <w:szCs w:val="23"/>
        <w:lang w:val="ro-RO" w:eastAsia="en-US" w:bidi="ar-SA"/>
      </w:rPr>
    </w:lvl>
    <w:lvl w:ilvl="1" w:tplc="1876E0D4">
      <w:numFmt w:val="bullet"/>
      <w:lvlText w:val="•"/>
      <w:lvlJc w:val="left"/>
      <w:pPr>
        <w:ind w:left="412" w:hanging="140"/>
      </w:pPr>
      <w:rPr>
        <w:rFonts w:hint="default"/>
        <w:lang w:val="ro-RO" w:eastAsia="en-US" w:bidi="ar-SA"/>
      </w:rPr>
    </w:lvl>
    <w:lvl w:ilvl="2" w:tplc="B6B6F4E4">
      <w:numFmt w:val="bullet"/>
      <w:lvlText w:val="•"/>
      <w:lvlJc w:val="left"/>
      <w:pPr>
        <w:ind w:left="745" w:hanging="140"/>
      </w:pPr>
      <w:rPr>
        <w:rFonts w:hint="default"/>
        <w:lang w:val="ro-RO" w:eastAsia="en-US" w:bidi="ar-SA"/>
      </w:rPr>
    </w:lvl>
    <w:lvl w:ilvl="3" w:tplc="8B8277F6">
      <w:numFmt w:val="bullet"/>
      <w:lvlText w:val="•"/>
      <w:lvlJc w:val="left"/>
      <w:pPr>
        <w:ind w:left="1078" w:hanging="140"/>
      </w:pPr>
      <w:rPr>
        <w:rFonts w:hint="default"/>
        <w:lang w:val="ro-RO" w:eastAsia="en-US" w:bidi="ar-SA"/>
      </w:rPr>
    </w:lvl>
    <w:lvl w:ilvl="4" w:tplc="920EC7C2">
      <w:numFmt w:val="bullet"/>
      <w:lvlText w:val="•"/>
      <w:lvlJc w:val="left"/>
      <w:pPr>
        <w:ind w:left="1411" w:hanging="140"/>
      </w:pPr>
      <w:rPr>
        <w:rFonts w:hint="default"/>
        <w:lang w:val="ro-RO" w:eastAsia="en-US" w:bidi="ar-SA"/>
      </w:rPr>
    </w:lvl>
    <w:lvl w:ilvl="5" w:tplc="ECF29CDE">
      <w:numFmt w:val="bullet"/>
      <w:lvlText w:val="•"/>
      <w:lvlJc w:val="left"/>
      <w:pPr>
        <w:ind w:left="1744" w:hanging="140"/>
      </w:pPr>
      <w:rPr>
        <w:rFonts w:hint="default"/>
        <w:lang w:val="ro-RO" w:eastAsia="en-US" w:bidi="ar-SA"/>
      </w:rPr>
    </w:lvl>
    <w:lvl w:ilvl="6" w:tplc="748452CC">
      <w:numFmt w:val="bullet"/>
      <w:lvlText w:val="•"/>
      <w:lvlJc w:val="left"/>
      <w:pPr>
        <w:ind w:left="2076" w:hanging="140"/>
      </w:pPr>
      <w:rPr>
        <w:rFonts w:hint="default"/>
        <w:lang w:val="ro-RO" w:eastAsia="en-US" w:bidi="ar-SA"/>
      </w:rPr>
    </w:lvl>
    <w:lvl w:ilvl="7" w:tplc="DBC6C546">
      <w:numFmt w:val="bullet"/>
      <w:lvlText w:val="•"/>
      <w:lvlJc w:val="left"/>
      <w:pPr>
        <w:ind w:left="2409" w:hanging="140"/>
      </w:pPr>
      <w:rPr>
        <w:rFonts w:hint="default"/>
        <w:lang w:val="ro-RO" w:eastAsia="en-US" w:bidi="ar-SA"/>
      </w:rPr>
    </w:lvl>
    <w:lvl w:ilvl="8" w:tplc="B748C7E4">
      <w:numFmt w:val="bullet"/>
      <w:lvlText w:val="•"/>
      <w:lvlJc w:val="left"/>
      <w:pPr>
        <w:ind w:left="2742" w:hanging="140"/>
      </w:pPr>
      <w:rPr>
        <w:rFonts w:hint="default"/>
        <w:lang w:val="ro-RO" w:eastAsia="en-US" w:bidi="ar-SA"/>
      </w:rPr>
    </w:lvl>
  </w:abstractNum>
  <w:abstractNum w:abstractNumId="8" w15:restartNumberingAfterBreak="0">
    <w:nsid w:val="301C561F"/>
    <w:multiLevelType w:val="hybridMultilevel"/>
    <w:tmpl w:val="6DA0F576"/>
    <w:lvl w:ilvl="0" w:tplc="54EEC6D8">
      <w:numFmt w:val="bullet"/>
      <w:lvlText w:val="-"/>
      <w:lvlJc w:val="left"/>
      <w:pPr>
        <w:ind w:left="111" w:hanging="131"/>
      </w:pPr>
      <w:rPr>
        <w:rFonts w:ascii="Times New Roman" w:eastAsia="Times New Roman" w:hAnsi="Times New Roman" w:cs="Times New Roman" w:hint="default"/>
        <w:color w:val="151515"/>
        <w:w w:val="97"/>
        <w:sz w:val="23"/>
        <w:szCs w:val="23"/>
        <w:lang w:val="ro-RO" w:eastAsia="en-US" w:bidi="ar-SA"/>
      </w:rPr>
    </w:lvl>
    <w:lvl w:ilvl="1" w:tplc="F2FC5B8C">
      <w:numFmt w:val="bullet"/>
      <w:lvlText w:val="•"/>
      <w:lvlJc w:val="left"/>
      <w:pPr>
        <w:ind w:left="408" w:hanging="131"/>
      </w:pPr>
      <w:rPr>
        <w:rFonts w:hint="default"/>
        <w:lang w:val="ro-RO" w:eastAsia="en-US" w:bidi="ar-SA"/>
      </w:rPr>
    </w:lvl>
    <w:lvl w:ilvl="2" w:tplc="7534C088">
      <w:numFmt w:val="bullet"/>
      <w:lvlText w:val="•"/>
      <w:lvlJc w:val="left"/>
      <w:pPr>
        <w:ind w:left="697" w:hanging="131"/>
      </w:pPr>
      <w:rPr>
        <w:rFonts w:hint="default"/>
        <w:lang w:val="ro-RO" w:eastAsia="en-US" w:bidi="ar-SA"/>
      </w:rPr>
    </w:lvl>
    <w:lvl w:ilvl="3" w:tplc="BB12304A">
      <w:numFmt w:val="bullet"/>
      <w:lvlText w:val="•"/>
      <w:lvlJc w:val="left"/>
      <w:pPr>
        <w:ind w:left="986" w:hanging="131"/>
      </w:pPr>
      <w:rPr>
        <w:rFonts w:hint="default"/>
        <w:lang w:val="ro-RO" w:eastAsia="en-US" w:bidi="ar-SA"/>
      </w:rPr>
    </w:lvl>
    <w:lvl w:ilvl="4" w:tplc="0C567BC8">
      <w:numFmt w:val="bullet"/>
      <w:lvlText w:val="•"/>
      <w:lvlJc w:val="left"/>
      <w:pPr>
        <w:ind w:left="1275" w:hanging="131"/>
      </w:pPr>
      <w:rPr>
        <w:rFonts w:hint="default"/>
        <w:lang w:val="ro-RO" w:eastAsia="en-US" w:bidi="ar-SA"/>
      </w:rPr>
    </w:lvl>
    <w:lvl w:ilvl="5" w:tplc="19DED5FA">
      <w:numFmt w:val="bullet"/>
      <w:lvlText w:val="•"/>
      <w:lvlJc w:val="left"/>
      <w:pPr>
        <w:ind w:left="1564" w:hanging="131"/>
      </w:pPr>
      <w:rPr>
        <w:rFonts w:hint="default"/>
        <w:lang w:val="ro-RO" w:eastAsia="en-US" w:bidi="ar-SA"/>
      </w:rPr>
    </w:lvl>
    <w:lvl w:ilvl="6" w:tplc="6BE6E504">
      <w:numFmt w:val="bullet"/>
      <w:lvlText w:val="•"/>
      <w:lvlJc w:val="left"/>
      <w:pPr>
        <w:ind w:left="1853" w:hanging="131"/>
      </w:pPr>
      <w:rPr>
        <w:rFonts w:hint="default"/>
        <w:lang w:val="ro-RO" w:eastAsia="en-US" w:bidi="ar-SA"/>
      </w:rPr>
    </w:lvl>
    <w:lvl w:ilvl="7" w:tplc="6A407408">
      <w:numFmt w:val="bullet"/>
      <w:lvlText w:val="•"/>
      <w:lvlJc w:val="left"/>
      <w:pPr>
        <w:ind w:left="2142" w:hanging="131"/>
      </w:pPr>
      <w:rPr>
        <w:rFonts w:hint="default"/>
        <w:lang w:val="ro-RO" w:eastAsia="en-US" w:bidi="ar-SA"/>
      </w:rPr>
    </w:lvl>
    <w:lvl w:ilvl="8" w:tplc="C090CFD8">
      <w:numFmt w:val="bullet"/>
      <w:lvlText w:val="•"/>
      <w:lvlJc w:val="left"/>
      <w:pPr>
        <w:ind w:left="2431" w:hanging="131"/>
      </w:pPr>
      <w:rPr>
        <w:rFonts w:hint="default"/>
        <w:lang w:val="ro-RO" w:eastAsia="en-US" w:bidi="ar-SA"/>
      </w:rPr>
    </w:lvl>
  </w:abstractNum>
  <w:abstractNum w:abstractNumId="9" w15:restartNumberingAfterBreak="0">
    <w:nsid w:val="421F6625"/>
    <w:multiLevelType w:val="hybridMultilevel"/>
    <w:tmpl w:val="5922DE40"/>
    <w:lvl w:ilvl="0" w:tplc="A8DC830A">
      <w:start w:val="1"/>
      <w:numFmt w:val="lowerLetter"/>
      <w:lvlText w:val="%1)"/>
      <w:lvlJc w:val="left"/>
      <w:pPr>
        <w:ind w:left="360" w:hanging="360"/>
      </w:pPr>
      <w:rPr>
        <w:rFonts w:ascii="Times New Roman" w:eastAsia="MS Mincho" w:hAnsi="Times New Roman" w:cs="Times New Roman"/>
      </w:rPr>
    </w:lvl>
    <w:lvl w:ilvl="1" w:tplc="DCD46F3A">
      <w:start w:val="1"/>
      <w:numFmt w:val="lowerLetter"/>
      <w:lvlText w:val="%2)"/>
      <w:lvlJc w:val="left"/>
      <w:pPr>
        <w:ind w:left="1452" w:hanging="732"/>
      </w:pPr>
      <w:rPr>
        <w:rFonts w:ascii="Times New Roman" w:eastAsia="MS Mincho" w:hAnsi="Times New Roman" w:cs="Times New Roman"/>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3694603"/>
    <w:multiLevelType w:val="hybridMultilevel"/>
    <w:tmpl w:val="467A3618"/>
    <w:lvl w:ilvl="0" w:tplc="9A588DFE">
      <w:numFmt w:val="bullet"/>
      <w:lvlText w:val="-"/>
      <w:lvlJc w:val="left"/>
      <w:pPr>
        <w:ind w:left="229" w:hanging="132"/>
      </w:pPr>
      <w:rPr>
        <w:rFonts w:ascii="Times New Roman" w:eastAsia="Times New Roman" w:hAnsi="Times New Roman" w:cs="Times New Roman" w:hint="default"/>
        <w:color w:val="181818"/>
        <w:w w:val="97"/>
        <w:sz w:val="23"/>
        <w:szCs w:val="23"/>
        <w:lang w:val="ro-RO" w:eastAsia="en-US" w:bidi="ar-SA"/>
      </w:rPr>
    </w:lvl>
    <w:lvl w:ilvl="1" w:tplc="C46CF872">
      <w:numFmt w:val="bullet"/>
      <w:lvlText w:val="•"/>
      <w:lvlJc w:val="left"/>
      <w:pPr>
        <w:ind w:left="499" w:hanging="132"/>
      </w:pPr>
      <w:rPr>
        <w:rFonts w:hint="default"/>
        <w:lang w:val="ro-RO" w:eastAsia="en-US" w:bidi="ar-SA"/>
      </w:rPr>
    </w:lvl>
    <w:lvl w:ilvl="2" w:tplc="E9E4583E">
      <w:numFmt w:val="bullet"/>
      <w:lvlText w:val="•"/>
      <w:lvlJc w:val="left"/>
      <w:pPr>
        <w:ind w:left="778" w:hanging="132"/>
      </w:pPr>
      <w:rPr>
        <w:rFonts w:hint="default"/>
        <w:lang w:val="ro-RO" w:eastAsia="en-US" w:bidi="ar-SA"/>
      </w:rPr>
    </w:lvl>
    <w:lvl w:ilvl="3" w:tplc="C69E3314">
      <w:numFmt w:val="bullet"/>
      <w:lvlText w:val="•"/>
      <w:lvlJc w:val="left"/>
      <w:pPr>
        <w:ind w:left="1057" w:hanging="132"/>
      </w:pPr>
      <w:rPr>
        <w:rFonts w:hint="default"/>
        <w:lang w:val="ro-RO" w:eastAsia="en-US" w:bidi="ar-SA"/>
      </w:rPr>
    </w:lvl>
    <w:lvl w:ilvl="4" w:tplc="FA3C5F3C">
      <w:numFmt w:val="bullet"/>
      <w:lvlText w:val="•"/>
      <w:lvlJc w:val="left"/>
      <w:pPr>
        <w:ind w:left="1336" w:hanging="132"/>
      </w:pPr>
      <w:rPr>
        <w:rFonts w:hint="default"/>
        <w:lang w:val="ro-RO" w:eastAsia="en-US" w:bidi="ar-SA"/>
      </w:rPr>
    </w:lvl>
    <w:lvl w:ilvl="5" w:tplc="12AC9362">
      <w:numFmt w:val="bullet"/>
      <w:lvlText w:val="•"/>
      <w:lvlJc w:val="left"/>
      <w:pPr>
        <w:ind w:left="1615" w:hanging="132"/>
      </w:pPr>
      <w:rPr>
        <w:rFonts w:hint="default"/>
        <w:lang w:val="ro-RO" w:eastAsia="en-US" w:bidi="ar-SA"/>
      </w:rPr>
    </w:lvl>
    <w:lvl w:ilvl="6" w:tplc="C438111C">
      <w:numFmt w:val="bullet"/>
      <w:lvlText w:val="•"/>
      <w:lvlJc w:val="left"/>
      <w:pPr>
        <w:ind w:left="1894" w:hanging="132"/>
      </w:pPr>
      <w:rPr>
        <w:rFonts w:hint="default"/>
        <w:lang w:val="ro-RO" w:eastAsia="en-US" w:bidi="ar-SA"/>
      </w:rPr>
    </w:lvl>
    <w:lvl w:ilvl="7" w:tplc="9BEE9C80">
      <w:numFmt w:val="bullet"/>
      <w:lvlText w:val="•"/>
      <w:lvlJc w:val="left"/>
      <w:pPr>
        <w:ind w:left="2173" w:hanging="132"/>
      </w:pPr>
      <w:rPr>
        <w:rFonts w:hint="default"/>
        <w:lang w:val="ro-RO" w:eastAsia="en-US" w:bidi="ar-SA"/>
      </w:rPr>
    </w:lvl>
    <w:lvl w:ilvl="8" w:tplc="3FB8F0EC">
      <w:numFmt w:val="bullet"/>
      <w:lvlText w:val="•"/>
      <w:lvlJc w:val="left"/>
      <w:pPr>
        <w:ind w:left="2452" w:hanging="132"/>
      </w:pPr>
      <w:rPr>
        <w:rFonts w:hint="default"/>
        <w:lang w:val="ro-RO" w:eastAsia="en-US" w:bidi="ar-SA"/>
      </w:rPr>
    </w:lvl>
  </w:abstractNum>
  <w:abstractNum w:abstractNumId="11" w15:restartNumberingAfterBreak="0">
    <w:nsid w:val="46447016"/>
    <w:multiLevelType w:val="hybridMultilevel"/>
    <w:tmpl w:val="0F6293E2"/>
    <w:lvl w:ilvl="0" w:tplc="C0527AD8">
      <w:start w:val="1"/>
      <w:numFmt w:val="decimal"/>
      <w:pStyle w:val="Heading1"/>
      <w:lvlText w:val="%1."/>
      <w:lvlJc w:val="left"/>
      <w:pPr>
        <w:ind w:left="360" w:hanging="360"/>
      </w:pPr>
      <w:rPr>
        <w:rFonts w:hint="default"/>
        <w:b/>
        <w:bCs w:val="0"/>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2" w15:restartNumberingAfterBreak="0">
    <w:nsid w:val="471B1FCB"/>
    <w:multiLevelType w:val="hybridMultilevel"/>
    <w:tmpl w:val="EF9E11B2"/>
    <w:lvl w:ilvl="0" w:tplc="4E1874C8">
      <w:numFmt w:val="bullet"/>
      <w:lvlText w:val="-"/>
      <w:lvlJc w:val="left"/>
      <w:pPr>
        <w:ind w:left="214" w:hanging="131"/>
      </w:pPr>
      <w:rPr>
        <w:rFonts w:ascii="Times New Roman" w:eastAsia="Times New Roman" w:hAnsi="Times New Roman" w:cs="Times New Roman" w:hint="default"/>
        <w:color w:val="181818"/>
        <w:w w:val="97"/>
        <w:sz w:val="23"/>
        <w:szCs w:val="23"/>
        <w:lang w:val="ro-RO" w:eastAsia="en-US" w:bidi="ar-SA"/>
      </w:rPr>
    </w:lvl>
    <w:lvl w:ilvl="1" w:tplc="B8481CAE">
      <w:numFmt w:val="bullet"/>
      <w:lvlText w:val="•"/>
      <w:lvlJc w:val="left"/>
      <w:pPr>
        <w:ind w:left="499" w:hanging="131"/>
      </w:pPr>
      <w:rPr>
        <w:rFonts w:hint="default"/>
        <w:lang w:val="ro-RO" w:eastAsia="en-US" w:bidi="ar-SA"/>
      </w:rPr>
    </w:lvl>
    <w:lvl w:ilvl="2" w:tplc="C322963C">
      <w:numFmt w:val="bullet"/>
      <w:lvlText w:val="•"/>
      <w:lvlJc w:val="left"/>
      <w:pPr>
        <w:ind w:left="778" w:hanging="131"/>
      </w:pPr>
      <w:rPr>
        <w:rFonts w:hint="default"/>
        <w:lang w:val="ro-RO" w:eastAsia="en-US" w:bidi="ar-SA"/>
      </w:rPr>
    </w:lvl>
    <w:lvl w:ilvl="3" w:tplc="2018851C">
      <w:numFmt w:val="bullet"/>
      <w:lvlText w:val="•"/>
      <w:lvlJc w:val="left"/>
      <w:pPr>
        <w:ind w:left="1057" w:hanging="131"/>
      </w:pPr>
      <w:rPr>
        <w:rFonts w:hint="default"/>
        <w:lang w:val="ro-RO" w:eastAsia="en-US" w:bidi="ar-SA"/>
      </w:rPr>
    </w:lvl>
    <w:lvl w:ilvl="4" w:tplc="EEC6CC9C">
      <w:numFmt w:val="bullet"/>
      <w:lvlText w:val="•"/>
      <w:lvlJc w:val="left"/>
      <w:pPr>
        <w:ind w:left="1336" w:hanging="131"/>
      </w:pPr>
      <w:rPr>
        <w:rFonts w:hint="default"/>
        <w:lang w:val="ro-RO" w:eastAsia="en-US" w:bidi="ar-SA"/>
      </w:rPr>
    </w:lvl>
    <w:lvl w:ilvl="5" w:tplc="F5D82970">
      <w:numFmt w:val="bullet"/>
      <w:lvlText w:val="•"/>
      <w:lvlJc w:val="left"/>
      <w:pPr>
        <w:ind w:left="1615" w:hanging="131"/>
      </w:pPr>
      <w:rPr>
        <w:rFonts w:hint="default"/>
        <w:lang w:val="ro-RO" w:eastAsia="en-US" w:bidi="ar-SA"/>
      </w:rPr>
    </w:lvl>
    <w:lvl w:ilvl="6" w:tplc="131A168C">
      <w:numFmt w:val="bullet"/>
      <w:lvlText w:val="•"/>
      <w:lvlJc w:val="left"/>
      <w:pPr>
        <w:ind w:left="1894" w:hanging="131"/>
      </w:pPr>
      <w:rPr>
        <w:rFonts w:hint="default"/>
        <w:lang w:val="ro-RO" w:eastAsia="en-US" w:bidi="ar-SA"/>
      </w:rPr>
    </w:lvl>
    <w:lvl w:ilvl="7" w:tplc="7E60CAA0">
      <w:numFmt w:val="bullet"/>
      <w:lvlText w:val="•"/>
      <w:lvlJc w:val="left"/>
      <w:pPr>
        <w:ind w:left="2173" w:hanging="131"/>
      </w:pPr>
      <w:rPr>
        <w:rFonts w:hint="default"/>
        <w:lang w:val="ro-RO" w:eastAsia="en-US" w:bidi="ar-SA"/>
      </w:rPr>
    </w:lvl>
    <w:lvl w:ilvl="8" w:tplc="148CC6CA">
      <w:numFmt w:val="bullet"/>
      <w:lvlText w:val="•"/>
      <w:lvlJc w:val="left"/>
      <w:pPr>
        <w:ind w:left="2452" w:hanging="131"/>
      </w:pPr>
      <w:rPr>
        <w:rFonts w:hint="default"/>
        <w:lang w:val="ro-RO" w:eastAsia="en-US" w:bidi="ar-SA"/>
      </w:rPr>
    </w:lvl>
  </w:abstractNum>
  <w:abstractNum w:abstractNumId="13" w15:restartNumberingAfterBreak="0">
    <w:nsid w:val="4BE8395E"/>
    <w:multiLevelType w:val="hybridMultilevel"/>
    <w:tmpl w:val="9D76323A"/>
    <w:lvl w:ilvl="0" w:tplc="09D48AE2">
      <w:start w:val="22"/>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4" w15:restartNumberingAfterBreak="0">
    <w:nsid w:val="56D15007"/>
    <w:multiLevelType w:val="hybridMultilevel"/>
    <w:tmpl w:val="CC626140"/>
    <w:lvl w:ilvl="0" w:tplc="6F4083B8">
      <w:numFmt w:val="bullet"/>
      <w:lvlText w:val="-"/>
      <w:lvlJc w:val="left"/>
      <w:pPr>
        <w:ind w:left="100" w:hanging="131"/>
      </w:pPr>
      <w:rPr>
        <w:rFonts w:ascii="Times New Roman" w:eastAsia="Times New Roman" w:hAnsi="Times New Roman" w:cs="Times New Roman" w:hint="default"/>
        <w:color w:val="151515"/>
        <w:w w:val="97"/>
        <w:sz w:val="23"/>
        <w:szCs w:val="23"/>
        <w:lang w:val="ro-RO" w:eastAsia="en-US" w:bidi="ar-SA"/>
      </w:rPr>
    </w:lvl>
    <w:lvl w:ilvl="1" w:tplc="B802C044">
      <w:numFmt w:val="bullet"/>
      <w:lvlText w:val="•"/>
      <w:lvlJc w:val="left"/>
      <w:pPr>
        <w:ind w:left="390" w:hanging="131"/>
      </w:pPr>
      <w:rPr>
        <w:rFonts w:hint="default"/>
        <w:lang w:val="ro-RO" w:eastAsia="en-US" w:bidi="ar-SA"/>
      </w:rPr>
    </w:lvl>
    <w:lvl w:ilvl="2" w:tplc="A6488B66">
      <w:numFmt w:val="bullet"/>
      <w:lvlText w:val="•"/>
      <w:lvlJc w:val="left"/>
      <w:pPr>
        <w:ind w:left="681" w:hanging="131"/>
      </w:pPr>
      <w:rPr>
        <w:rFonts w:hint="default"/>
        <w:lang w:val="ro-RO" w:eastAsia="en-US" w:bidi="ar-SA"/>
      </w:rPr>
    </w:lvl>
    <w:lvl w:ilvl="3" w:tplc="31B2F7CC">
      <w:numFmt w:val="bullet"/>
      <w:lvlText w:val="•"/>
      <w:lvlJc w:val="left"/>
      <w:pPr>
        <w:ind w:left="972" w:hanging="131"/>
      </w:pPr>
      <w:rPr>
        <w:rFonts w:hint="default"/>
        <w:lang w:val="ro-RO" w:eastAsia="en-US" w:bidi="ar-SA"/>
      </w:rPr>
    </w:lvl>
    <w:lvl w:ilvl="4" w:tplc="113C902A">
      <w:numFmt w:val="bullet"/>
      <w:lvlText w:val="•"/>
      <w:lvlJc w:val="left"/>
      <w:pPr>
        <w:ind w:left="1263" w:hanging="131"/>
      </w:pPr>
      <w:rPr>
        <w:rFonts w:hint="default"/>
        <w:lang w:val="ro-RO" w:eastAsia="en-US" w:bidi="ar-SA"/>
      </w:rPr>
    </w:lvl>
    <w:lvl w:ilvl="5" w:tplc="059A4E22">
      <w:numFmt w:val="bullet"/>
      <w:lvlText w:val="•"/>
      <w:lvlJc w:val="left"/>
      <w:pPr>
        <w:ind w:left="1554" w:hanging="131"/>
      </w:pPr>
      <w:rPr>
        <w:rFonts w:hint="default"/>
        <w:lang w:val="ro-RO" w:eastAsia="en-US" w:bidi="ar-SA"/>
      </w:rPr>
    </w:lvl>
    <w:lvl w:ilvl="6" w:tplc="E644491C">
      <w:numFmt w:val="bullet"/>
      <w:lvlText w:val="•"/>
      <w:lvlJc w:val="left"/>
      <w:pPr>
        <w:ind w:left="1845" w:hanging="131"/>
      </w:pPr>
      <w:rPr>
        <w:rFonts w:hint="default"/>
        <w:lang w:val="ro-RO" w:eastAsia="en-US" w:bidi="ar-SA"/>
      </w:rPr>
    </w:lvl>
    <w:lvl w:ilvl="7" w:tplc="3210EA62">
      <w:numFmt w:val="bullet"/>
      <w:lvlText w:val="•"/>
      <w:lvlJc w:val="left"/>
      <w:pPr>
        <w:ind w:left="2136" w:hanging="131"/>
      </w:pPr>
      <w:rPr>
        <w:rFonts w:hint="default"/>
        <w:lang w:val="ro-RO" w:eastAsia="en-US" w:bidi="ar-SA"/>
      </w:rPr>
    </w:lvl>
    <w:lvl w:ilvl="8" w:tplc="79BECAFA">
      <w:numFmt w:val="bullet"/>
      <w:lvlText w:val="•"/>
      <w:lvlJc w:val="left"/>
      <w:pPr>
        <w:ind w:left="2427" w:hanging="131"/>
      </w:pPr>
      <w:rPr>
        <w:rFonts w:hint="default"/>
        <w:lang w:val="ro-RO" w:eastAsia="en-US" w:bidi="ar-SA"/>
      </w:rPr>
    </w:lvl>
  </w:abstractNum>
  <w:abstractNum w:abstractNumId="15" w15:restartNumberingAfterBreak="0">
    <w:nsid w:val="64236278"/>
    <w:multiLevelType w:val="hybridMultilevel"/>
    <w:tmpl w:val="C3B467EE"/>
    <w:lvl w:ilvl="0" w:tplc="7FF41586">
      <w:numFmt w:val="bullet"/>
      <w:lvlText w:val="-"/>
      <w:lvlJc w:val="left"/>
      <w:pPr>
        <w:ind w:left="234" w:hanging="135"/>
      </w:pPr>
      <w:rPr>
        <w:rFonts w:ascii="Times New Roman" w:eastAsia="Times New Roman" w:hAnsi="Times New Roman" w:cs="Times New Roman" w:hint="default"/>
        <w:color w:val="151515"/>
        <w:w w:val="97"/>
        <w:sz w:val="23"/>
        <w:szCs w:val="23"/>
        <w:lang w:val="ro-RO" w:eastAsia="en-US" w:bidi="ar-SA"/>
      </w:rPr>
    </w:lvl>
    <w:lvl w:ilvl="1" w:tplc="107A8C86">
      <w:numFmt w:val="bullet"/>
      <w:lvlText w:val="•"/>
      <w:lvlJc w:val="left"/>
      <w:pPr>
        <w:ind w:left="556" w:hanging="135"/>
      </w:pPr>
      <w:rPr>
        <w:rFonts w:hint="default"/>
        <w:lang w:val="ro-RO" w:eastAsia="en-US" w:bidi="ar-SA"/>
      </w:rPr>
    </w:lvl>
    <w:lvl w:ilvl="2" w:tplc="8DA431A4">
      <w:numFmt w:val="bullet"/>
      <w:lvlText w:val="•"/>
      <w:lvlJc w:val="left"/>
      <w:pPr>
        <w:ind w:left="873" w:hanging="135"/>
      </w:pPr>
      <w:rPr>
        <w:rFonts w:hint="default"/>
        <w:lang w:val="ro-RO" w:eastAsia="en-US" w:bidi="ar-SA"/>
      </w:rPr>
    </w:lvl>
    <w:lvl w:ilvl="3" w:tplc="E1A28446">
      <w:numFmt w:val="bullet"/>
      <w:lvlText w:val="•"/>
      <w:lvlJc w:val="left"/>
      <w:pPr>
        <w:ind w:left="1190" w:hanging="135"/>
      </w:pPr>
      <w:rPr>
        <w:rFonts w:hint="default"/>
        <w:lang w:val="ro-RO" w:eastAsia="en-US" w:bidi="ar-SA"/>
      </w:rPr>
    </w:lvl>
    <w:lvl w:ilvl="4" w:tplc="1064314A">
      <w:numFmt w:val="bullet"/>
      <w:lvlText w:val="•"/>
      <w:lvlJc w:val="left"/>
      <w:pPr>
        <w:ind w:left="1506" w:hanging="135"/>
      </w:pPr>
      <w:rPr>
        <w:rFonts w:hint="default"/>
        <w:lang w:val="ro-RO" w:eastAsia="en-US" w:bidi="ar-SA"/>
      </w:rPr>
    </w:lvl>
    <w:lvl w:ilvl="5" w:tplc="404E7B46">
      <w:numFmt w:val="bullet"/>
      <w:lvlText w:val="•"/>
      <w:lvlJc w:val="left"/>
      <w:pPr>
        <w:ind w:left="1823" w:hanging="135"/>
      </w:pPr>
      <w:rPr>
        <w:rFonts w:hint="default"/>
        <w:lang w:val="ro-RO" w:eastAsia="en-US" w:bidi="ar-SA"/>
      </w:rPr>
    </w:lvl>
    <w:lvl w:ilvl="6" w:tplc="9806C39E">
      <w:numFmt w:val="bullet"/>
      <w:lvlText w:val="•"/>
      <w:lvlJc w:val="left"/>
      <w:pPr>
        <w:ind w:left="2140" w:hanging="135"/>
      </w:pPr>
      <w:rPr>
        <w:rFonts w:hint="default"/>
        <w:lang w:val="ro-RO" w:eastAsia="en-US" w:bidi="ar-SA"/>
      </w:rPr>
    </w:lvl>
    <w:lvl w:ilvl="7" w:tplc="04CAFB8E">
      <w:numFmt w:val="bullet"/>
      <w:lvlText w:val="•"/>
      <w:lvlJc w:val="left"/>
      <w:pPr>
        <w:ind w:left="2456" w:hanging="135"/>
      </w:pPr>
      <w:rPr>
        <w:rFonts w:hint="default"/>
        <w:lang w:val="ro-RO" w:eastAsia="en-US" w:bidi="ar-SA"/>
      </w:rPr>
    </w:lvl>
    <w:lvl w:ilvl="8" w:tplc="1464AF5E">
      <w:numFmt w:val="bullet"/>
      <w:lvlText w:val="•"/>
      <w:lvlJc w:val="left"/>
      <w:pPr>
        <w:ind w:left="2773" w:hanging="135"/>
      </w:pPr>
      <w:rPr>
        <w:rFonts w:hint="default"/>
        <w:lang w:val="ro-RO" w:eastAsia="en-US" w:bidi="ar-SA"/>
      </w:rPr>
    </w:lvl>
  </w:abstractNum>
  <w:abstractNum w:abstractNumId="16" w15:restartNumberingAfterBreak="0">
    <w:nsid w:val="720D3B7A"/>
    <w:multiLevelType w:val="hybridMultilevel"/>
    <w:tmpl w:val="CC7EBA5C"/>
    <w:lvl w:ilvl="0" w:tplc="0A9E8D96">
      <w:start w:val="1"/>
      <w:numFmt w:val="lowerLetter"/>
      <w:lvlText w:val="%1)"/>
      <w:lvlJc w:val="left"/>
      <w:pPr>
        <w:ind w:left="720" w:hanging="360"/>
      </w:pPr>
      <w:rPr>
        <w:rFonts w:ascii="Times New Roman" w:eastAsia="MS Mincho"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AE1A20"/>
    <w:multiLevelType w:val="multilevel"/>
    <w:tmpl w:val="7C24D11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7436052E"/>
    <w:multiLevelType w:val="hybridMultilevel"/>
    <w:tmpl w:val="E892EC30"/>
    <w:lvl w:ilvl="0" w:tplc="6F5EF86E">
      <w:numFmt w:val="bullet"/>
      <w:lvlText w:val="-"/>
      <w:lvlJc w:val="left"/>
      <w:pPr>
        <w:ind w:left="89" w:hanging="128"/>
      </w:pPr>
      <w:rPr>
        <w:rFonts w:ascii="Times New Roman" w:eastAsia="Times New Roman" w:hAnsi="Times New Roman" w:cs="Times New Roman" w:hint="default"/>
        <w:color w:val="151515"/>
        <w:w w:val="97"/>
        <w:sz w:val="23"/>
        <w:szCs w:val="23"/>
        <w:lang w:val="ro-RO" w:eastAsia="en-US" w:bidi="ar-SA"/>
      </w:rPr>
    </w:lvl>
    <w:lvl w:ilvl="1" w:tplc="44887B2A">
      <w:numFmt w:val="bullet"/>
      <w:lvlText w:val="•"/>
      <w:lvlJc w:val="left"/>
      <w:pPr>
        <w:ind w:left="412" w:hanging="128"/>
      </w:pPr>
      <w:rPr>
        <w:rFonts w:hint="default"/>
        <w:lang w:val="ro-RO" w:eastAsia="en-US" w:bidi="ar-SA"/>
      </w:rPr>
    </w:lvl>
    <w:lvl w:ilvl="2" w:tplc="A0A6844C">
      <w:numFmt w:val="bullet"/>
      <w:lvlText w:val="•"/>
      <w:lvlJc w:val="left"/>
      <w:pPr>
        <w:ind w:left="745" w:hanging="128"/>
      </w:pPr>
      <w:rPr>
        <w:rFonts w:hint="default"/>
        <w:lang w:val="ro-RO" w:eastAsia="en-US" w:bidi="ar-SA"/>
      </w:rPr>
    </w:lvl>
    <w:lvl w:ilvl="3" w:tplc="EDFA3AD4">
      <w:numFmt w:val="bullet"/>
      <w:lvlText w:val="•"/>
      <w:lvlJc w:val="left"/>
      <w:pPr>
        <w:ind w:left="1078" w:hanging="128"/>
      </w:pPr>
      <w:rPr>
        <w:rFonts w:hint="default"/>
        <w:lang w:val="ro-RO" w:eastAsia="en-US" w:bidi="ar-SA"/>
      </w:rPr>
    </w:lvl>
    <w:lvl w:ilvl="4" w:tplc="64DA762A">
      <w:numFmt w:val="bullet"/>
      <w:lvlText w:val="•"/>
      <w:lvlJc w:val="left"/>
      <w:pPr>
        <w:ind w:left="1410" w:hanging="128"/>
      </w:pPr>
      <w:rPr>
        <w:rFonts w:hint="default"/>
        <w:lang w:val="ro-RO" w:eastAsia="en-US" w:bidi="ar-SA"/>
      </w:rPr>
    </w:lvl>
    <w:lvl w:ilvl="5" w:tplc="9710ED7A">
      <w:numFmt w:val="bullet"/>
      <w:lvlText w:val="•"/>
      <w:lvlJc w:val="left"/>
      <w:pPr>
        <w:ind w:left="1743" w:hanging="128"/>
      </w:pPr>
      <w:rPr>
        <w:rFonts w:hint="default"/>
        <w:lang w:val="ro-RO" w:eastAsia="en-US" w:bidi="ar-SA"/>
      </w:rPr>
    </w:lvl>
    <w:lvl w:ilvl="6" w:tplc="254651F0">
      <w:numFmt w:val="bullet"/>
      <w:lvlText w:val="•"/>
      <w:lvlJc w:val="left"/>
      <w:pPr>
        <w:ind w:left="2076" w:hanging="128"/>
      </w:pPr>
      <w:rPr>
        <w:rFonts w:hint="default"/>
        <w:lang w:val="ro-RO" w:eastAsia="en-US" w:bidi="ar-SA"/>
      </w:rPr>
    </w:lvl>
    <w:lvl w:ilvl="7" w:tplc="CF940484">
      <w:numFmt w:val="bullet"/>
      <w:lvlText w:val="•"/>
      <w:lvlJc w:val="left"/>
      <w:pPr>
        <w:ind w:left="2408" w:hanging="128"/>
      </w:pPr>
      <w:rPr>
        <w:rFonts w:hint="default"/>
        <w:lang w:val="ro-RO" w:eastAsia="en-US" w:bidi="ar-SA"/>
      </w:rPr>
    </w:lvl>
    <w:lvl w:ilvl="8" w:tplc="85C8D234">
      <w:numFmt w:val="bullet"/>
      <w:lvlText w:val="•"/>
      <w:lvlJc w:val="left"/>
      <w:pPr>
        <w:ind w:left="2741" w:hanging="128"/>
      </w:pPr>
      <w:rPr>
        <w:rFonts w:hint="default"/>
        <w:lang w:val="ro-RO" w:eastAsia="en-US" w:bidi="ar-SA"/>
      </w:rPr>
    </w:lvl>
  </w:abstractNum>
  <w:abstractNum w:abstractNumId="19" w15:restartNumberingAfterBreak="0">
    <w:nsid w:val="7D5E496E"/>
    <w:multiLevelType w:val="hybridMultilevel"/>
    <w:tmpl w:val="7BA87B2A"/>
    <w:lvl w:ilvl="0" w:tplc="519A1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5629167">
    <w:abstractNumId w:val="11"/>
  </w:num>
  <w:num w:numId="2" w16cid:durableId="2023311513">
    <w:abstractNumId w:val="16"/>
  </w:num>
  <w:num w:numId="3" w16cid:durableId="670836105">
    <w:abstractNumId w:val="9"/>
  </w:num>
  <w:num w:numId="4" w16cid:durableId="53896794">
    <w:abstractNumId w:val="0"/>
  </w:num>
  <w:num w:numId="5" w16cid:durableId="635716800">
    <w:abstractNumId w:val="6"/>
  </w:num>
  <w:num w:numId="6" w16cid:durableId="904877355">
    <w:abstractNumId w:val="19"/>
  </w:num>
  <w:num w:numId="7" w16cid:durableId="1734936033">
    <w:abstractNumId w:val="17"/>
  </w:num>
  <w:num w:numId="8" w16cid:durableId="499201390">
    <w:abstractNumId w:val="2"/>
  </w:num>
  <w:num w:numId="9" w16cid:durableId="586764804">
    <w:abstractNumId w:val="4"/>
  </w:num>
  <w:num w:numId="10" w16cid:durableId="1583835299">
    <w:abstractNumId w:val="15"/>
  </w:num>
  <w:num w:numId="11" w16cid:durableId="650797093">
    <w:abstractNumId w:val="8"/>
  </w:num>
  <w:num w:numId="12" w16cid:durableId="1092093071">
    <w:abstractNumId w:val="3"/>
  </w:num>
  <w:num w:numId="13" w16cid:durableId="2086024121">
    <w:abstractNumId w:val="1"/>
  </w:num>
  <w:num w:numId="14" w16cid:durableId="946041089">
    <w:abstractNumId w:val="14"/>
  </w:num>
  <w:num w:numId="15" w16cid:durableId="253707135">
    <w:abstractNumId w:val="18"/>
  </w:num>
  <w:num w:numId="16" w16cid:durableId="910122195">
    <w:abstractNumId w:val="10"/>
  </w:num>
  <w:num w:numId="17" w16cid:durableId="1077631187">
    <w:abstractNumId w:val="5"/>
  </w:num>
  <w:num w:numId="18" w16cid:durableId="2025285835">
    <w:abstractNumId w:val="7"/>
  </w:num>
  <w:num w:numId="19" w16cid:durableId="1182009235">
    <w:abstractNumId w:val="12"/>
  </w:num>
  <w:num w:numId="20" w16cid:durableId="1602227596">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proofState w:spelling="clean" w:grammar="clean"/>
  <w:defaultTabStop w:val="720"/>
  <w:hyphenationZone w:val="425"/>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89F"/>
    <w:rsid w:val="00002A5C"/>
    <w:rsid w:val="000031D6"/>
    <w:rsid w:val="000031F4"/>
    <w:rsid w:val="00003C1B"/>
    <w:rsid w:val="00007194"/>
    <w:rsid w:val="00015E7C"/>
    <w:rsid w:val="0002018C"/>
    <w:rsid w:val="00020F6C"/>
    <w:rsid w:val="0002411F"/>
    <w:rsid w:val="000320C6"/>
    <w:rsid w:val="00033ADA"/>
    <w:rsid w:val="00037E2B"/>
    <w:rsid w:val="00041DE3"/>
    <w:rsid w:val="00042432"/>
    <w:rsid w:val="00045C3A"/>
    <w:rsid w:val="0005080B"/>
    <w:rsid w:val="00050D9F"/>
    <w:rsid w:val="0005155D"/>
    <w:rsid w:val="00053FA3"/>
    <w:rsid w:val="0005792C"/>
    <w:rsid w:val="000627A0"/>
    <w:rsid w:val="000666F2"/>
    <w:rsid w:val="00073C7F"/>
    <w:rsid w:val="00075A3A"/>
    <w:rsid w:val="00077896"/>
    <w:rsid w:val="00080BAF"/>
    <w:rsid w:val="00082223"/>
    <w:rsid w:val="000826D7"/>
    <w:rsid w:val="00082AE4"/>
    <w:rsid w:val="000860CB"/>
    <w:rsid w:val="0008635F"/>
    <w:rsid w:val="00091FD2"/>
    <w:rsid w:val="00093C41"/>
    <w:rsid w:val="00096E2E"/>
    <w:rsid w:val="00096FCF"/>
    <w:rsid w:val="000A0B4C"/>
    <w:rsid w:val="000A4083"/>
    <w:rsid w:val="000A4402"/>
    <w:rsid w:val="000A524D"/>
    <w:rsid w:val="000A5308"/>
    <w:rsid w:val="000A5A98"/>
    <w:rsid w:val="000A7094"/>
    <w:rsid w:val="000B00F0"/>
    <w:rsid w:val="000B08CC"/>
    <w:rsid w:val="000B1AE7"/>
    <w:rsid w:val="000B2FA1"/>
    <w:rsid w:val="000B428C"/>
    <w:rsid w:val="000B523B"/>
    <w:rsid w:val="000B63A1"/>
    <w:rsid w:val="000B76E6"/>
    <w:rsid w:val="000C0452"/>
    <w:rsid w:val="000C4E78"/>
    <w:rsid w:val="000C797B"/>
    <w:rsid w:val="000D27B2"/>
    <w:rsid w:val="000D3962"/>
    <w:rsid w:val="000D6FC1"/>
    <w:rsid w:val="000D7D20"/>
    <w:rsid w:val="000E259D"/>
    <w:rsid w:val="000E700C"/>
    <w:rsid w:val="000F1D98"/>
    <w:rsid w:val="000F4067"/>
    <w:rsid w:val="000F5670"/>
    <w:rsid w:val="000F7F64"/>
    <w:rsid w:val="0010239F"/>
    <w:rsid w:val="00105A86"/>
    <w:rsid w:val="00105B39"/>
    <w:rsid w:val="001063D9"/>
    <w:rsid w:val="00112ACD"/>
    <w:rsid w:val="00114111"/>
    <w:rsid w:val="00114A1D"/>
    <w:rsid w:val="00114E2D"/>
    <w:rsid w:val="00117283"/>
    <w:rsid w:val="0011798F"/>
    <w:rsid w:val="0012096F"/>
    <w:rsid w:val="00122DEA"/>
    <w:rsid w:val="00124076"/>
    <w:rsid w:val="00125D71"/>
    <w:rsid w:val="00127F4D"/>
    <w:rsid w:val="00130182"/>
    <w:rsid w:val="00131869"/>
    <w:rsid w:val="001350E0"/>
    <w:rsid w:val="00135619"/>
    <w:rsid w:val="001365A3"/>
    <w:rsid w:val="00142963"/>
    <w:rsid w:val="00143D52"/>
    <w:rsid w:val="00150644"/>
    <w:rsid w:val="001537FB"/>
    <w:rsid w:val="00154BC0"/>
    <w:rsid w:val="001605AD"/>
    <w:rsid w:val="00162253"/>
    <w:rsid w:val="0016445B"/>
    <w:rsid w:val="00167E3B"/>
    <w:rsid w:val="00172141"/>
    <w:rsid w:val="00177B94"/>
    <w:rsid w:val="00180544"/>
    <w:rsid w:val="001875A8"/>
    <w:rsid w:val="0019264C"/>
    <w:rsid w:val="001941D8"/>
    <w:rsid w:val="00195EE2"/>
    <w:rsid w:val="001A04F3"/>
    <w:rsid w:val="001A579B"/>
    <w:rsid w:val="001A69E3"/>
    <w:rsid w:val="001A7EFE"/>
    <w:rsid w:val="001B036B"/>
    <w:rsid w:val="001B1836"/>
    <w:rsid w:val="001B1969"/>
    <w:rsid w:val="001B2EE8"/>
    <w:rsid w:val="001B32F0"/>
    <w:rsid w:val="001B647F"/>
    <w:rsid w:val="001B7CAF"/>
    <w:rsid w:val="001C177C"/>
    <w:rsid w:val="001C4F7F"/>
    <w:rsid w:val="001C5870"/>
    <w:rsid w:val="001C7C93"/>
    <w:rsid w:val="001D3428"/>
    <w:rsid w:val="001D3F40"/>
    <w:rsid w:val="001D4742"/>
    <w:rsid w:val="001D546F"/>
    <w:rsid w:val="001D75BD"/>
    <w:rsid w:val="001D78F2"/>
    <w:rsid w:val="001E0473"/>
    <w:rsid w:val="001E0716"/>
    <w:rsid w:val="001E14F9"/>
    <w:rsid w:val="001E1B93"/>
    <w:rsid w:val="001E320A"/>
    <w:rsid w:val="001F00C3"/>
    <w:rsid w:val="001F1A9B"/>
    <w:rsid w:val="001F1B01"/>
    <w:rsid w:val="001F3C58"/>
    <w:rsid w:val="001F4E3E"/>
    <w:rsid w:val="00200B66"/>
    <w:rsid w:val="002059D7"/>
    <w:rsid w:val="002060A4"/>
    <w:rsid w:val="00206978"/>
    <w:rsid w:val="00207A4D"/>
    <w:rsid w:val="00207FC9"/>
    <w:rsid w:val="00211321"/>
    <w:rsid w:val="00213B20"/>
    <w:rsid w:val="00214C07"/>
    <w:rsid w:val="00214F26"/>
    <w:rsid w:val="00214F8F"/>
    <w:rsid w:val="0021530C"/>
    <w:rsid w:val="00215523"/>
    <w:rsid w:val="0022060D"/>
    <w:rsid w:val="00220700"/>
    <w:rsid w:val="00220B48"/>
    <w:rsid w:val="00221DFD"/>
    <w:rsid w:val="00222588"/>
    <w:rsid w:val="00224551"/>
    <w:rsid w:val="00224D3D"/>
    <w:rsid w:val="00225CA0"/>
    <w:rsid w:val="002263E4"/>
    <w:rsid w:val="00226F56"/>
    <w:rsid w:val="0023361E"/>
    <w:rsid w:val="00233E16"/>
    <w:rsid w:val="0023542B"/>
    <w:rsid w:val="0023568C"/>
    <w:rsid w:val="002361F4"/>
    <w:rsid w:val="00236365"/>
    <w:rsid w:val="00247E50"/>
    <w:rsid w:val="00250AAB"/>
    <w:rsid w:val="00252FD3"/>
    <w:rsid w:val="002566C6"/>
    <w:rsid w:val="0026121B"/>
    <w:rsid w:val="00262156"/>
    <w:rsid w:val="00262552"/>
    <w:rsid w:val="002638F9"/>
    <w:rsid w:val="002644C4"/>
    <w:rsid w:val="00265629"/>
    <w:rsid w:val="002663A3"/>
    <w:rsid w:val="0026667B"/>
    <w:rsid w:val="00266E38"/>
    <w:rsid w:val="00275499"/>
    <w:rsid w:val="0027563E"/>
    <w:rsid w:val="00277191"/>
    <w:rsid w:val="00277BE6"/>
    <w:rsid w:val="00277CF1"/>
    <w:rsid w:val="00280F5C"/>
    <w:rsid w:val="00284E28"/>
    <w:rsid w:val="0028535C"/>
    <w:rsid w:val="0029080A"/>
    <w:rsid w:val="00290BC4"/>
    <w:rsid w:val="0029200B"/>
    <w:rsid w:val="00297BA1"/>
    <w:rsid w:val="002A0535"/>
    <w:rsid w:val="002A1DEA"/>
    <w:rsid w:val="002A5B0A"/>
    <w:rsid w:val="002A7CED"/>
    <w:rsid w:val="002A7EFA"/>
    <w:rsid w:val="002B1695"/>
    <w:rsid w:val="002C069E"/>
    <w:rsid w:val="002C0EE2"/>
    <w:rsid w:val="002C14A5"/>
    <w:rsid w:val="002C3902"/>
    <w:rsid w:val="002C3A24"/>
    <w:rsid w:val="002C41FA"/>
    <w:rsid w:val="002D04AC"/>
    <w:rsid w:val="002D1576"/>
    <w:rsid w:val="002D4858"/>
    <w:rsid w:val="002D5A39"/>
    <w:rsid w:val="002E10F4"/>
    <w:rsid w:val="002E1684"/>
    <w:rsid w:val="002E17C7"/>
    <w:rsid w:val="002E2400"/>
    <w:rsid w:val="002E2803"/>
    <w:rsid w:val="002E3B06"/>
    <w:rsid w:val="002E5404"/>
    <w:rsid w:val="002F1008"/>
    <w:rsid w:val="002F350B"/>
    <w:rsid w:val="002F3BD6"/>
    <w:rsid w:val="002F40C1"/>
    <w:rsid w:val="002F5605"/>
    <w:rsid w:val="002F61F5"/>
    <w:rsid w:val="002F6A0F"/>
    <w:rsid w:val="002F6DE9"/>
    <w:rsid w:val="00302E2C"/>
    <w:rsid w:val="003070A8"/>
    <w:rsid w:val="003104A5"/>
    <w:rsid w:val="00311F0D"/>
    <w:rsid w:val="003127D5"/>
    <w:rsid w:val="003165C7"/>
    <w:rsid w:val="003170E9"/>
    <w:rsid w:val="0031769D"/>
    <w:rsid w:val="00320157"/>
    <w:rsid w:val="00320E47"/>
    <w:rsid w:val="0032300F"/>
    <w:rsid w:val="003232D2"/>
    <w:rsid w:val="0032457D"/>
    <w:rsid w:val="00326362"/>
    <w:rsid w:val="00326723"/>
    <w:rsid w:val="00326BD0"/>
    <w:rsid w:val="0033010B"/>
    <w:rsid w:val="00330AB7"/>
    <w:rsid w:val="00330D02"/>
    <w:rsid w:val="00331DE6"/>
    <w:rsid w:val="00332BE7"/>
    <w:rsid w:val="00333C2E"/>
    <w:rsid w:val="00341DA6"/>
    <w:rsid w:val="00345F66"/>
    <w:rsid w:val="003474BA"/>
    <w:rsid w:val="0035166A"/>
    <w:rsid w:val="00353691"/>
    <w:rsid w:val="003551B8"/>
    <w:rsid w:val="00355381"/>
    <w:rsid w:val="00355465"/>
    <w:rsid w:val="00355779"/>
    <w:rsid w:val="00361179"/>
    <w:rsid w:val="00361632"/>
    <w:rsid w:val="0036175D"/>
    <w:rsid w:val="00363069"/>
    <w:rsid w:val="0036515E"/>
    <w:rsid w:val="003658BC"/>
    <w:rsid w:val="00367C0F"/>
    <w:rsid w:val="003717F5"/>
    <w:rsid w:val="003724F7"/>
    <w:rsid w:val="00376042"/>
    <w:rsid w:val="00377BAD"/>
    <w:rsid w:val="00381114"/>
    <w:rsid w:val="00382049"/>
    <w:rsid w:val="003869FC"/>
    <w:rsid w:val="00392019"/>
    <w:rsid w:val="0039230C"/>
    <w:rsid w:val="00396019"/>
    <w:rsid w:val="00396EA3"/>
    <w:rsid w:val="003A04DC"/>
    <w:rsid w:val="003A4A2A"/>
    <w:rsid w:val="003B0A03"/>
    <w:rsid w:val="003B0CDD"/>
    <w:rsid w:val="003B1F8A"/>
    <w:rsid w:val="003B2DC3"/>
    <w:rsid w:val="003B382B"/>
    <w:rsid w:val="003B7928"/>
    <w:rsid w:val="003C1332"/>
    <w:rsid w:val="003C2CE7"/>
    <w:rsid w:val="003C5F45"/>
    <w:rsid w:val="003C6CEB"/>
    <w:rsid w:val="003C713D"/>
    <w:rsid w:val="003D0CE1"/>
    <w:rsid w:val="003D0CEC"/>
    <w:rsid w:val="003D28CB"/>
    <w:rsid w:val="003D36AB"/>
    <w:rsid w:val="003D440C"/>
    <w:rsid w:val="003D521E"/>
    <w:rsid w:val="003D5A4A"/>
    <w:rsid w:val="003E1DB0"/>
    <w:rsid w:val="003E3349"/>
    <w:rsid w:val="003E3709"/>
    <w:rsid w:val="003E5614"/>
    <w:rsid w:val="003E5F9C"/>
    <w:rsid w:val="003E7807"/>
    <w:rsid w:val="003F2D17"/>
    <w:rsid w:val="003F4A21"/>
    <w:rsid w:val="00400E1A"/>
    <w:rsid w:val="00403E1B"/>
    <w:rsid w:val="0040670D"/>
    <w:rsid w:val="0040791A"/>
    <w:rsid w:val="00410413"/>
    <w:rsid w:val="004127A1"/>
    <w:rsid w:val="00416464"/>
    <w:rsid w:val="00420521"/>
    <w:rsid w:val="00422803"/>
    <w:rsid w:val="0042388E"/>
    <w:rsid w:val="00423AFF"/>
    <w:rsid w:val="00424611"/>
    <w:rsid w:val="0042669C"/>
    <w:rsid w:val="00427AC8"/>
    <w:rsid w:val="00431A6A"/>
    <w:rsid w:val="00432CD1"/>
    <w:rsid w:val="0043399F"/>
    <w:rsid w:val="00433B78"/>
    <w:rsid w:val="004340CF"/>
    <w:rsid w:val="004340E4"/>
    <w:rsid w:val="00434FA5"/>
    <w:rsid w:val="0044095E"/>
    <w:rsid w:val="00440EBA"/>
    <w:rsid w:val="0044289F"/>
    <w:rsid w:val="00447C33"/>
    <w:rsid w:val="00451D5B"/>
    <w:rsid w:val="00453126"/>
    <w:rsid w:val="00453317"/>
    <w:rsid w:val="00454BE0"/>
    <w:rsid w:val="00455BC4"/>
    <w:rsid w:val="004600BF"/>
    <w:rsid w:val="0046062B"/>
    <w:rsid w:val="00460ACF"/>
    <w:rsid w:val="00461437"/>
    <w:rsid w:val="004616FD"/>
    <w:rsid w:val="00461983"/>
    <w:rsid w:val="00462419"/>
    <w:rsid w:val="00462540"/>
    <w:rsid w:val="00465026"/>
    <w:rsid w:val="004665BD"/>
    <w:rsid w:val="00467A90"/>
    <w:rsid w:val="00471CA6"/>
    <w:rsid w:val="0047441A"/>
    <w:rsid w:val="00475250"/>
    <w:rsid w:val="00481250"/>
    <w:rsid w:val="00482443"/>
    <w:rsid w:val="0048509B"/>
    <w:rsid w:val="00485AD1"/>
    <w:rsid w:val="0048666C"/>
    <w:rsid w:val="00487418"/>
    <w:rsid w:val="004919E6"/>
    <w:rsid w:val="00491C3A"/>
    <w:rsid w:val="004970CA"/>
    <w:rsid w:val="004A15C9"/>
    <w:rsid w:val="004A1A69"/>
    <w:rsid w:val="004A21B9"/>
    <w:rsid w:val="004A43F7"/>
    <w:rsid w:val="004A4C2F"/>
    <w:rsid w:val="004A523F"/>
    <w:rsid w:val="004B34DA"/>
    <w:rsid w:val="004B41C4"/>
    <w:rsid w:val="004B4C9A"/>
    <w:rsid w:val="004B51CF"/>
    <w:rsid w:val="004B57D5"/>
    <w:rsid w:val="004B5D31"/>
    <w:rsid w:val="004B7E4A"/>
    <w:rsid w:val="004C0FEC"/>
    <w:rsid w:val="004C1A16"/>
    <w:rsid w:val="004C3C48"/>
    <w:rsid w:val="004D0B56"/>
    <w:rsid w:val="004D0B5A"/>
    <w:rsid w:val="004D33FB"/>
    <w:rsid w:val="004D39F3"/>
    <w:rsid w:val="004D599F"/>
    <w:rsid w:val="004D6923"/>
    <w:rsid w:val="004D6B05"/>
    <w:rsid w:val="004D723C"/>
    <w:rsid w:val="004E01E3"/>
    <w:rsid w:val="004E0291"/>
    <w:rsid w:val="004E5857"/>
    <w:rsid w:val="004F369A"/>
    <w:rsid w:val="004F5075"/>
    <w:rsid w:val="004F536D"/>
    <w:rsid w:val="004F56BE"/>
    <w:rsid w:val="004F6A86"/>
    <w:rsid w:val="00500113"/>
    <w:rsid w:val="00501FDB"/>
    <w:rsid w:val="00502295"/>
    <w:rsid w:val="00503DFF"/>
    <w:rsid w:val="00505CB7"/>
    <w:rsid w:val="005117A6"/>
    <w:rsid w:val="00513BCD"/>
    <w:rsid w:val="0051708C"/>
    <w:rsid w:val="00517670"/>
    <w:rsid w:val="00530514"/>
    <w:rsid w:val="00536FA4"/>
    <w:rsid w:val="005409F2"/>
    <w:rsid w:val="00541F20"/>
    <w:rsid w:val="0054374B"/>
    <w:rsid w:val="005444F2"/>
    <w:rsid w:val="00544FE3"/>
    <w:rsid w:val="00545BE9"/>
    <w:rsid w:val="00545FDF"/>
    <w:rsid w:val="00552ABB"/>
    <w:rsid w:val="00553B72"/>
    <w:rsid w:val="00555320"/>
    <w:rsid w:val="00556B30"/>
    <w:rsid w:val="00557264"/>
    <w:rsid w:val="005606D6"/>
    <w:rsid w:val="00561F9A"/>
    <w:rsid w:val="00565B93"/>
    <w:rsid w:val="00566304"/>
    <w:rsid w:val="0056647F"/>
    <w:rsid w:val="00566E90"/>
    <w:rsid w:val="00571227"/>
    <w:rsid w:val="00571485"/>
    <w:rsid w:val="00572FF3"/>
    <w:rsid w:val="00574212"/>
    <w:rsid w:val="005774EB"/>
    <w:rsid w:val="00581384"/>
    <w:rsid w:val="005823F2"/>
    <w:rsid w:val="005875CC"/>
    <w:rsid w:val="00590CB3"/>
    <w:rsid w:val="00593D48"/>
    <w:rsid w:val="005942C6"/>
    <w:rsid w:val="00595DB2"/>
    <w:rsid w:val="0059743A"/>
    <w:rsid w:val="0059745F"/>
    <w:rsid w:val="00597F02"/>
    <w:rsid w:val="005A48E8"/>
    <w:rsid w:val="005A51E2"/>
    <w:rsid w:val="005B208F"/>
    <w:rsid w:val="005B2F29"/>
    <w:rsid w:val="005C2CE9"/>
    <w:rsid w:val="005C60E1"/>
    <w:rsid w:val="005C6D78"/>
    <w:rsid w:val="005C762C"/>
    <w:rsid w:val="005D0255"/>
    <w:rsid w:val="005D0FEE"/>
    <w:rsid w:val="005D26D9"/>
    <w:rsid w:val="005D462E"/>
    <w:rsid w:val="005D5043"/>
    <w:rsid w:val="005D6035"/>
    <w:rsid w:val="005D69C1"/>
    <w:rsid w:val="005E04F2"/>
    <w:rsid w:val="005E24A4"/>
    <w:rsid w:val="005E29B4"/>
    <w:rsid w:val="005E37ED"/>
    <w:rsid w:val="005F692E"/>
    <w:rsid w:val="00602571"/>
    <w:rsid w:val="00603828"/>
    <w:rsid w:val="006038E3"/>
    <w:rsid w:val="0060479D"/>
    <w:rsid w:val="0060482C"/>
    <w:rsid w:val="006118F2"/>
    <w:rsid w:val="00611D87"/>
    <w:rsid w:val="00612CBD"/>
    <w:rsid w:val="00614560"/>
    <w:rsid w:val="006158FD"/>
    <w:rsid w:val="0062656F"/>
    <w:rsid w:val="006276A1"/>
    <w:rsid w:val="0062792E"/>
    <w:rsid w:val="00632489"/>
    <w:rsid w:val="00633566"/>
    <w:rsid w:val="00634985"/>
    <w:rsid w:val="00634C16"/>
    <w:rsid w:val="00635472"/>
    <w:rsid w:val="00636589"/>
    <w:rsid w:val="00636AAB"/>
    <w:rsid w:val="006418D6"/>
    <w:rsid w:val="00642AC8"/>
    <w:rsid w:val="0064329F"/>
    <w:rsid w:val="00643EDF"/>
    <w:rsid w:val="00645B28"/>
    <w:rsid w:val="00655955"/>
    <w:rsid w:val="00656CD5"/>
    <w:rsid w:val="00657517"/>
    <w:rsid w:val="00661A65"/>
    <w:rsid w:val="00663B8C"/>
    <w:rsid w:val="00663ECC"/>
    <w:rsid w:val="006671E6"/>
    <w:rsid w:val="00667E13"/>
    <w:rsid w:val="006708DF"/>
    <w:rsid w:val="00670D78"/>
    <w:rsid w:val="00672FAA"/>
    <w:rsid w:val="006737A8"/>
    <w:rsid w:val="00681004"/>
    <w:rsid w:val="00682972"/>
    <w:rsid w:val="00683BE0"/>
    <w:rsid w:val="00684F6C"/>
    <w:rsid w:val="00687A2D"/>
    <w:rsid w:val="0069027A"/>
    <w:rsid w:val="006970E4"/>
    <w:rsid w:val="006A1445"/>
    <w:rsid w:val="006A5233"/>
    <w:rsid w:val="006A66CC"/>
    <w:rsid w:val="006B70EA"/>
    <w:rsid w:val="006B726C"/>
    <w:rsid w:val="006C341B"/>
    <w:rsid w:val="006C77C3"/>
    <w:rsid w:val="006C7BD9"/>
    <w:rsid w:val="006D0E99"/>
    <w:rsid w:val="006D3945"/>
    <w:rsid w:val="006D4739"/>
    <w:rsid w:val="006D4DE3"/>
    <w:rsid w:val="006D5837"/>
    <w:rsid w:val="006D5DCC"/>
    <w:rsid w:val="006D61E2"/>
    <w:rsid w:val="006D65FE"/>
    <w:rsid w:val="006D742B"/>
    <w:rsid w:val="006D750F"/>
    <w:rsid w:val="006E3525"/>
    <w:rsid w:val="006F0241"/>
    <w:rsid w:val="006F1CF1"/>
    <w:rsid w:val="006F2316"/>
    <w:rsid w:val="006F38E4"/>
    <w:rsid w:val="006F3987"/>
    <w:rsid w:val="006F4579"/>
    <w:rsid w:val="006F4A3F"/>
    <w:rsid w:val="006F4CE2"/>
    <w:rsid w:val="006F4CFF"/>
    <w:rsid w:val="00704FE8"/>
    <w:rsid w:val="00705B95"/>
    <w:rsid w:val="00706D6E"/>
    <w:rsid w:val="00707D23"/>
    <w:rsid w:val="0071055D"/>
    <w:rsid w:val="00710EB1"/>
    <w:rsid w:val="00711896"/>
    <w:rsid w:val="00714E71"/>
    <w:rsid w:val="00715046"/>
    <w:rsid w:val="00715047"/>
    <w:rsid w:val="00715337"/>
    <w:rsid w:val="007160E0"/>
    <w:rsid w:val="00716767"/>
    <w:rsid w:val="00722AF9"/>
    <w:rsid w:val="00722EFC"/>
    <w:rsid w:val="0072487C"/>
    <w:rsid w:val="007316D1"/>
    <w:rsid w:val="00731940"/>
    <w:rsid w:val="007322FB"/>
    <w:rsid w:val="00732A9C"/>
    <w:rsid w:val="0073349A"/>
    <w:rsid w:val="007340D7"/>
    <w:rsid w:val="00741525"/>
    <w:rsid w:val="00741780"/>
    <w:rsid w:val="00742527"/>
    <w:rsid w:val="0074382B"/>
    <w:rsid w:val="00743A87"/>
    <w:rsid w:val="0074469C"/>
    <w:rsid w:val="00746F27"/>
    <w:rsid w:val="0075002F"/>
    <w:rsid w:val="0075024F"/>
    <w:rsid w:val="00751324"/>
    <w:rsid w:val="00753B22"/>
    <w:rsid w:val="00754537"/>
    <w:rsid w:val="00755340"/>
    <w:rsid w:val="00756A8E"/>
    <w:rsid w:val="007577FE"/>
    <w:rsid w:val="0075784A"/>
    <w:rsid w:val="00761593"/>
    <w:rsid w:val="0076373A"/>
    <w:rsid w:val="00764DB9"/>
    <w:rsid w:val="00766117"/>
    <w:rsid w:val="00773E5B"/>
    <w:rsid w:val="00781FEF"/>
    <w:rsid w:val="00783CB4"/>
    <w:rsid w:val="007853C0"/>
    <w:rsid w:val="00785A41"/>
    <w:rsid w:val="007941FE"/>
    <w:rsid w:val="00794D39"/>
    <w:rsid w:val="00797099"/>
    <w:rsid w:val="007976DE"/>
    <w:rsid w:val="007A379C"/>
    <w:rsid w:val="007A6714"/>
    <w:rsid w:val="007A6CFA"/>
    <w:rsid w:val="007B0357"/>
    <w:rsid w:val="007B25D4"/>
    <w:rsid w:val="007B2B6E"/>
    <w:rsid w:val="007B594F"/>
    <w:rsid w:val="007C1028"/>
    <w:rsid w:val="007C2DB2"/>
    <w:rsid w:val="007C7B6E"/>
    <w:rsid w:val="007D042E"/>
    <w:rsid w:val="007D04F7"/>
    <w:rsid w:val="007D3A4C"/>
    <w:rsid w:val="007D6192"/>
    <w:rsid w:val="007D7247"/>
    <w:rsid w:val="007D76F6"/>
    <w:rsid w:val="007E035F"/>
    <w:rsid w:val="007E2B3F"/>
    <w:rsid w:val="007E6452"/>
    <w:rsid w:val="007E6BE5"/>
    <w:rsid w:val="007E74CD"/>
    <w:rsid w:val="008008BC"/>
    <w:rsid w:val="00810086"/>
    <w:rsid w:val="00811062"/>
    <w:rsid w:val="0081148F"/>
    <w:rsid w:val="00813638"/>
    <w:rsid w:val="0081389C"/>
    <w:rsid w:val="008139DA"/>
    <w:rsid w:val="00816751"/>
    <w:rsid w:val="00816B45"/>
    <w:rsid w:val="00817C51"/>
    <w:rsid w:val="00820F28"/>
    <w:rsid w:val="0082129C"/>
    <w:rsid w:val="0082362D"/>
    <w:rsid w:val="008242A3"/>
    <w:rsid w:val="008272DD"/>
    <w:rsid w:val="0083092E"/>
    <w:rsid w:val="008328DD"/>
    <w:rsid w:val="00832918"/>
    <w:rsid w:val="00832BF8"/>
    <w:rsid w:val="00834CD3"/>
    <w:rsid w:val="008363EB"/>
    <w:rsid w:val="008402C0"/>
    <w:rsid w:val="00842776"/>
    <w:rsid w:val="00842D1A"/>
    <w:rsid w:val="00846689"/>
    <w:rsid w:val="00852944"/>
    <w:rsid w:val="008550C5"/>
    <w:rsid w:val="00856411"/>
    <w:rsid w:val="00856DC6"/>
    <w:rsid w:val="00856FA5"/>
    <w:rsid w:val="0085747C"/>
    <w:rsid w:val="0085757B"/>
    <w:rsid w:val="00857916"/>
    <w:rsid w:val="00861935"/>
    <w:rsid w:val="00863BB2"/>
    <w:rsid w:val="00864173"/>
    <w:rsid w:val="008665BB"/>
    <w:rsid w:val="00866D3C"/>
    <w:rsid w:val="00867582"/>
    <w:rsid w:val="00870A4E"/>
    <w:rsid w:val="00871531"/>
    <w:rsid w:val="00872195"/>
    <w:rsid w:val="00872D1B"/>
    <w:rsid w:val="00881C46"/>
    <w:rsid w:val="00882CFC"/>
    <w:rsid w:val="00884E6A"/>
    <w:rsid w:val="00887AE6"/>
    <w:rsid w:val="00891A0A"/>
    <w:rsid w:val="0089502A"/>
    <w:rsid w:val="00895032"/>
    <w:rsid w:val="00897517"/>
    <w:rsid w:val="00897E2A"/>
    <w:rsid w:val="008A5B63"/>
    <w:rsid w:val="008A6C16"/>
    <w:rsid w:val="008A6E02"/>
    <w:rsid w:val="008A6E62"/>
    <w:rsid w:val="008A73C8"/>
    <w:rsid w:val="008B239C"/>
    <w:rsid w:val="008B2D05"/>
    <w:rsid w:val="008B3B20"/>
    <w:rsid w:val="008C07E5"/>
    <w:rsid w:val="008C2F5D"/>
    <w:rsid w:val="008C381C"/>
    <w:rsid w:val="008C77F0"/>
    <w:rsid w:val="008D080A"/>
    <w:rsid w:val="008D270B"/>
    <w:rsid w:val="008D4C52"/>
    <w:rsid w:val="008D71B0"/>
    <w:rsid w:val="008E16A1"/>
    <w:rsid w:val="008E5098"/>
    <w:rsid w:val="008E747B"/>
    <w:rsid w:val="008E7FA7"/>
    <w:rsid w:val="008F0DA2"/>
    <w:rsid w:val="008F13F5"/>
    <w:rsid w:val="008F2286"/>
    <w:rsid w:val="008F4921"/>
    <w:rsid w:val="008F54D4"/>
    <w:rsid w:val="008F5DAC"/>
    <w:rsid w:val="00900CED"/>
    <w:rsid w:val="009045E6"/>
    <w:rsid w:val="00914C84"/>
    <w:rsid w:val="00915CCC"/>
    <w:rsid w:val="009253E4"/>
    <w:rsid w:val="00926588"/>
    <w:rsid w:val="00927AFE"/>
    <w:rsid w:val="00931462"/>
    <w:rsid w:val="00931630"/>
    <w:rsid w:val="00935179"/>
    <w:rsid w:val="00942C36"/>
    <w:rsid w:val="00946F31"/>
    <w:rsid w:val="0094708E"/>
    <w:rsid w:val="00950E47"/>
    <w:rsid w:val="0095209F"/>
    <w:rsid w:val="0095300F"/>
    <w:rsid w:val="009538C0"/>
    <w:rsid w:val="0095401A"/>
    <w:rsid w:val="0095430A"/>
    <w:rsid w:val="009545CD"/>
    <w:rsid w:val="00954843"/>
    <w:rsid w:val="00954A73"/>
    <w:rsid w:val="0095532A"/>
    <w:rsid w:val="00957B07"/>
    <w:rsid w:val="0096143D"/>
    <w:rsid w:val="009644D4"/>
    <w:rsid w:val="00964630"/>
    <w:rsid w:val="00965DEE"/>
    <w:rsid w:val="00967D11"/>
    <w:rsid w:val="0097065A"/>
    <w:rsid w:val="0097093F"/>
    <w:rsid w:val="00971948"/>
    <w:rsid w:val="009722AA"/>
    <w:rsid w:val="00973420"/>
    <w:rsid w:val="00973674"/>
    <w:rsid w:val="0097379D"/>
    <w:rsid w:val="009739CA"/>
    <w:rsid w:val="00974526"/>
    <w:rsid w:val="00976AAA"/>
    <w:rsid w:val="00977033"/>
    <w:rsid w:val="00986835"/>
    <w:rsid w:val="009870F0"/>
    <w:rsid w:val="00987CAC"/>
    <w:rsid w:val="0099345B"/>
    <w:rsid w:val="00993842"/>
    <w:rsid w:val="009942C6"/>
    <w:rsid w:val="009A05FA"/>
    <w:rsid w:val="009A3027"/>
    <w:rsid w:val="009A341E"/>
    <w:rsid w:val="009B0F2C"/>
    <w:rsid w:val="009B3D28"/>
    <w:rsid w:val="009B6FA7"/>
    <w:rsid w:val="009B7A06"/>
    <w:rsid w:val="009C120F"/>
    <w:rsid w:val="009C1562"/>
    <w:rsid w:val="009C24FC"/>
    <w:rsid w:val="009C325C"/>
    <w:rsid w:val="009C6C5C"/>
    <w:rsid w:val="009D489E"/>
    <w:rsid w:val="009D57F5"/>
    <w:rsid w:val="009D661C"/>
    <w:rsid w:val="009D6621"/>
    <w:rsid w:val="009E106A"/>
    <w:rsid w:val="009E11D2"/>
    <w:rsid w:val="009E29C4"/>
    <w:rsid w:val="009E30EF"/>
    <w:rsid w:val="009E4594"/>
    <w:rsid w:val="009F0F68"/>
    <w:rsid w:val="009F3FFF"/>
    <w:rsid w:val="00A00AAC"/>
    <w:rsid w:val="00A03469"/>
    <w:rsid w:val="00A03AA5"/>
    <w:rsid w:val="00A03C8F"/>
    <w:rsid w:val="00A048FD"/>
    <w:rsid w:val="00A06C16"/>
    <w:rsid w:val="00A07E27"/>
    <w:rsid w:val="00A1035F"/>
    <w:rsid w:val="00A119FB"/>
    <w:rsid w:val="00A1250C"/>
    <w:rsid w:val="00A15623"/>
    <w:rsid w:val="00A215F3"/>
    <w:rsid w:val="00A22508"/>
    <w:rsid w:val="00A2600A"/>
    <w:rsid w:val="00A27494"/>
    <w:rsid w:val="00A307E4"/>
    <w:rsid w:val="00A35AC5"/>
    <w:rsid w:val="00A4261B"/>
    <w:rsid w:val="00A42934"/>
    <w:rsid w:val="00A43233"/>
    <w:rsid w:val="00A45257"/>
    <w:rsid w:val="00A532CF"/>
    <w:rsid w:val="00A54E13"/>
    <w:rsid w:val="00A60262"/>
    <w:rsid w:val="00A64A96"/>
    <w:rsid w:val="00A7291D"/>
    <w:rsid w:val="00A746C9"/>
    <w:rsid w:val="00A76F07"/>
    <w:rsid w:val="00A77D02"/>
    <w:rsid w:val="00A857C2"/>
    <w:rsid w:val="00A85B63"/>
    <w:rsid w:val="00A85F25"/>
    <w:rsid w:val="00A86129"/>
    <w:rsid w:val="00A90D2C"/>
    <w:rsid w:val="00A90D47"/>
    <w:rsid w:val="00A91175"/>
    <w:rsid w:val="00A92F8C"/>
    <w:rsid w:val="00A93C53"/>
    <w:rsid w:val="00A93E0B"/>
    <w:rsid w:val="00A94965"/>
    <w:rsid w:val="00A954C1"/>
    <w:rsid w:val="00A97F59"/>
    <w:rsid w:val="00AA1D9F"/>
    <w:rsid w:val="00AA2D24"/>
    <w:rsid w:val="00AA3804"/>
    <w:rsid w:val="00AA579E"/>
    <w:rsid w:val="00AB71F8"/>
    <w:rsid w:val="00AB7646"/>
    <w:rsid w:val="00AB7873"/>
    <w:rsid w:val="00AC0E30"/>
    <w:rsid w:val="00AC3D4A"/>
    <w:rsid w:val="00AC4F4F"/>
    <w:rsid w:val="00AC581B"/>
    <w:rsid w:val="00AC64DA"/>
    <w:rsid w:val="00AC66D8"/>
    <w:rsid w:val="00AC71FA"/>
    <w:rsid w:val="00AD2296"/>
    <w:rsid w:val="00AD3FA8"/>
    <w:rsid w:val="00AD4EFE"/>
    <w:rsid w:val="00AD7DAF"/>
    <w:rsid w:val="00AE0E0F"/>
    <w:rsid w:val="00AE0F72"/>
    <w:rsid w:val="00AE10DB"/>
    <w:rsid w:val="00AE1EAE"/>
    <w:rsid w:val="00AE2481"/>
    <w:rsid w:val="00AE32AB"/>
    <w:rsid w:val="00AE467E"/>
    <w:rsid w:val="00AE4E41"/>
    <w:rsid w:val="00AE5F9A"/>
    <w:rsid w:val="00AE6A02"/>
    <w:rsid w:val="00AF08CE"/>
    <w:rsid w:val="00AF1D87"/>
    <w:rsid w:val="00AF2386"/>
    <w:rsid w:val="00AF32B1"/>
    <w:rsid w:val="00AF5A2F"/>
    <w:rsid w:val="00AF73BC"/>
    <w:rsid w:val="00AF767D"/>
    <w:rsid w:val="00B010CB"/>
    <w:rsid w:val="00B01B47"/>
    <w:rsid w:val="00B01E4A"/>
    <w:rsid w:val="00B0223F"/>
    <w:rsid w:val="00B02487"/>
    <w:rsid w:val="00B02B98"/>
    <w:rsid w:val="00B03926"/>
    <w:rsid w:val="00B10FF3"/>
    <w:rsid w:val="00B14D94"/>
    <w:rsid w:val="00B171AC"/>
    <w:rsid w:val="00B268CD"/>
    <w:rsid w:val="00B3009C"/>
    <w:rsid w:val="00B30125"/>
    <w:rsid w:val="00B31518"/>
    <w:rsid w:val="00B3158A"/>
    <w:rsid w:val="00B34300"/>
    <w:rsid w:val="00B34EAE"/>
    <w:rsid w:val="00B35F4A"/>
    <w:rsid w:val="00B372F3"/>
    <w:rsid w:val="00B37A61"/>
    <w:rsid w:val="00B41117"/>
    <w:rsid w:val="00B423FA"/>
    <w:rsid w:val="00B4279F"/>
    <w:rsid w:val="00B442C4"/>
    <w:rsid w:val="00B5600F"/>
    <w:rsid w:val="00B607E7"/>
    <w:rsid w:val="00B64BDF"/>
    <w:rsid w:val="00B714A2"/>
    <w:rsid w:val="00B7154E"/>
    <w:rsid w:val="00B71A9F"/>
    <w:rsid w:val="00B71F32"/>
    <w:rsid w:val="00B727CB"/>
    <w:rsid w:val="00B728E5"/>
    <w:rsid w:val="00B72F6D"/>
    <w:rsid w:val="00B73102"/>
    <w:rsid w:val="00B73F7C"/>
    <w:rsid w:val="00B7515E"/>
    <w:rsid w:val="00B80071"/>
    <w:rsid w:val="00B8198A"/>
    <w:rsid w:val="00B81A05"/>
    <w:rsid w:val="00B82952"/>
    <w:rsid w:val="00B83B64"/>
    <w:rsid w:val="00B83F97"/>
    <w:rsid w:val="00B8468F"/>
    <w:rsid w:val="00B900A9"/>
    <w:rsid w:val="00B90618"/>
    <w:rsid w:val="00B90A5B"/>
    <w:rsid w:val="00B94346"/>
    <w:rsid w:val="00B95979"/>
    <w:rsid w:val="00B96059"/>
    <w:rsid w:val="00B96153"/>
    <w:rsid w:val="00B96169"/>
    <w:rsid w:val="00B977C2"/>
    <w:rsid w:val="00BA024C"/>
    <w:rsid w:val="00BA2023"/>
    <w:rsid w:val="00BA4F85"/>
    <w:rsid w:val="00BA550E"/>
    <w:rsid w:val="00BB007B"/>
    <w:rsid w:val="00BB0755"/>
    <w:rsid w:val="00BB0A1F"/>
    <w:rsid w:val="00BB0EA0"/>
    <w:rsid w:val="00BB2369"/>
    <w:rsid w:val="00BB3644"/>
    <w:rsid w:val="00BB4782"/>
    <w:rsid w:val="00BB5E30"/>
    <w:rsid w:val="00BB6265"/>
    <w:rsid w:val="00BC0F36"/>
    <w:rsid w:val="00BC6F27"/>
    <w:rsid w:val="00BC7BED"/>
    <w:rsid w:val="00BD29BF"/>
    <w:rsid w:val="00BD5BF9"/>
    <w:rsid w:val="00BD610C"/>
    <w:rsid w:val="00BD7222"/>
    <w:rsid w:val="00BD78B5"/>
    <w:rsid w:val="00BE1614"/>
    <w:rsid w:val="00BE1A12"/>
    <w:rsid w:val="00BE36F6"/>
    <w:rsid w:val="00BE454C"/>
    <w:rsid w:val="00BE7105"/>
    <w:rsid w:val="00BF0B12"/>
    <w:rsid w:val="00BF0F71"/>
    <w:rsid w:val="00BF3343"/>
    <w:rsid w:val="00BF4D87"/>
    <w:rsid w:val="00C002E2"/>
    <w:rsid w:val="00C009BB"/>
    <w:rsid w:val="00C04169"/>
    <w:rsid w:val="00C05BAB"/>
    <w:rsid w:val="00C06B5C"/>
    <w:rsid w:val="00C07459"/>
    <w:rsid w:val="00C07BE0"/>
    <w:rsid w:val="00C1145D"/>
    <w:rsid w:val="00C13662"/>
    <w:rsid w:val="00C13DA7"/>
    <w:rsid w:val="00C13F10"/>
    <w:rsid w:val="00C14441"/>
    <w:rsid w:val="00C15CAB"/>
    <w:rsid w:val="00C17A49"/>
    <w:rsid w:val="00C17BF5"/>
    <w:rsid w:val="00C25DA7"/>
    <w:rsid w:val="00C26CDB"/>
    <w:rsid w:val="00C27FC5"/>
    <w:rsid w:val="00C30085"/>
    <w:rsid w:val="00C3020D"/>
    <w:rsid w:val="00C31DCC"/>
    <w:rsid w:val="00C3634B"/>
    <w:rsid w:val="00C36DEB"/>
    <w:rsid w:val="00C41B16"/>
    <w:rsid w:val="00C42976"/>
    <w:rsid w:val="00C42C6F"/>
    <w:rsid w:val="00C5056F"/>
    <w:rsid w:val="00C50E47"/>
    <w:rsid w:val="00C50F79"/>
    <w:rsid w:val="00C51524"/>
    <w:rsid w:val="00C51CD2"/>
    <w:rsid w:val="00C52278"/>
    <w:rsid w:val="00C55FED"/>
    <w:rsid w:val="00C5791B"/>
    <w:rsid w:val="00C6391C"/>
    <w:rsid w:val="00C64831"/>
    <w:rsid w:val="00C66426"/>
    <w:rsid w:val="00C66ED5"/>
    <w:rsid w:val="00C67733"/>
    <w:rsid w:val="00C7003B"/>
    <w:rsid w:val="00C70884"/>
    <w:rsid w:val="00C70FAB"/>
    <w:rsid w:val="00C71257"/>
    <w:rsid w:val="00C737FC"/>
    <w:rsid w:val="00C73A06"/>
    <w:rsid w:val="00C73BC1"/>
    <w:rsid w:val="00C74469"/>
    <w:rsid w:val="00C747E6"/>
    <w:rsid w:val="00C74CDB"/>
    <w:rsid w:val="00C80577"/>
    <w:rsid w:val="00C80715"/>
    <w:rsid w:val="00C80A84"/>
    <w:rsid w:val="00C85072"/>
    <w:rsid w:val="00C8788C"/>
    <w:rsid w:val="00C90A7B"/>
    <w:rsid w:val="00C90DC1"/>
    <w:rsid w:val="00C91BB8"/>
    <w:rsid w:val="00C92695"/>
    <w:rsid w:val="00C95105"/>
    <w:rsid w:val="00C96DC8"/>
    <w:rsid w:val="00C975EB"/>
    <w:rsid w:val="00CA15B3"/>
    <w:rsid w:val="00CA370D"/>
    <w:rsid w:val="00CA390E"/>
    <w:rsid w:val="00CA46AD"/>
    <w:rsid w:val="00CA486C"/>
    <w:rsid w:val="00CA54F9"/>
    <w:rsid w:val="00CA6CB4"/>
    <w:rsid w:val="00CA6DF5"/>
    <w:rsid w:val="00CA7E47"/>
    <w:rsid w:val="00CB2160"/>
    <w:rsid w:val="00CB2C4F"/>
    <w:rsid w:val="00CB3007"/>
    <w:rsid w:val="00CB345C"/>
    <w:rsid w:val="00CB4A00"/>
    <w:rsid w:val="00CB5498"/>
    <w:rsid w:val="00CB658B"/>
    <w:rsid w:val="00CB79B8"/>
    <w:rsid w:val="00CC2D2E"/>
    <w:rsid w:val="00CC4673"/>
    <w:rsid w:val="00CC5176"/>
    <w:rsid w:val="00CC583D"/>
    <w:rsid w:val="00CC5B0A"/>
    <w:rsid w:val="00CC5F07"/>
    <w:rsid w:val="00CD07BE"/>
    <w:rsid w:val="00CD3906"/>
    <w:rsid w:val="00CD4936"/>
    <w:rsid w:val="00CD5301"/>
    <w:rsid w:val="00CD6F6B"/>
    <w:rsid w:val="00CE125A"/>
    <w:rsid w:val="00CE1E85"/>
    <w:rsid w:val="00CE205B"/>
    <w:rsid w:val="00CE5013"/>
    <w:rsid w:val="00CE50E9"/>
    <w:rsid w:val="00CE788D"/>
    <w:rsid w:val="00CF3842"/>
    <w:rsid w:val="00CF38CF"/>
    <w:rsid w:val="00CF3F36"/>
    <w:rsid w:val="00CF7123"/>
    <w:rsid w:val="00CF7806"/>
    <w:rsid w:val="00D01028"/>
    <w:rsid w:val="00D0372C"/>
    <w:rsid w:val="00D058F8"/>
    <w:rsid w:val="00D0634F"/>
    <w:rsid w:val="00D14725"/>
    <w:rsid w:val="00D15C4C"/>
    <w:rsid w:val="00D16EA3"/>
    <w:rsid w:val="00D2272C"/>
    <w:rsid w:val="00D251BD"/>
    <w:rsid w:val="00D27141"/>
    <w:rsid w:val="00D27536"/>
    <w:rsid w:val="00D32AF2"/>
    <w:rsid w:val="00D33B49"/>
    <w:rsid w:val="00D351BA"/>
    <w:rsid w:val="00D415E2"/>
    <w:rsid w:val="00D44E98"/>
    <w:rsid w:val="00D45390"/>
    <w:rsid w:val="00D469AD"/>
    <w:rsid w:val="00D4792B"/>
    <w:rsid w:val="00D5284C"/>
    <w:rsid w:val="00D539E5"/>
    <w:rsid w:val="00D53AAF"/>
    <w:rsid w:val="00D54829"/>
    <w:rsid w:val="00D551D3"/>
    <w:rsid w:val="00D628C0"/>
    <w:rsid w:val="00D65571"/>
    <w:rsid w:val="00D70F49"/>
    <w:rsid w:val="00D72000"/>
    <w:rsid w:val="00D74D1D"/>
    <w:rsid w:val="00D77D89"/>
    <w:rsid w:val="00D80636"/>
    <w:rsid w:val="00D903E9"/>
    <w:rsid w:val="00D91143"/>
    <w:rsid w:val="00D91D7A"/>
    <w:rsid w:val="00D93065"/>
    <w:rsid w:val="00D93904"/>
    <w:rsid w:val="00D93E5B"/>
    <w:rsid w:val="00D93E64"/>
    <w:rsid w:val="00D93EBB"/>
    <w:rsid w:val="00D94439"/>
    <w:rsid w:val="00D95478"/>
    <w:rsid w:val="00D958B9"/>
    <w:rsid w:val="00D9740D"/>
    <w:rsid w:val="00DA20AC"/>
    <w:rsid w:val="00DA4D25"/>
    <w:rsid w:val="00DA4E49"/>
    <w:rsid w:val="00DA50D6"/>
    <w:rsid w:val="00DB0F00"/>
    <w:rsid w:val="00DB63F0"/>
    <w:rsid w:val="00DB7001"/>
    <w:rsid w:val="00DB7AFB"/>
    <w:rsid w:val="00DC0D1C"/>
    <w:rsid w:val="00DC4ABE"/>
    <w:rsid w:val="00DC617E"/>
    <w:rsid w:val="00DD012F"/>
    <w:rsid w:val="00DD05A3"/>
    <w:rsid w:val="00DD05FF"/>
    <w:rsid w:val="00DD1832"/>
    <w:rsid w:val="00DD2C15"/>
    <w:rsid w:val="00DD5BDE"/>
    <w:rsid w:val="00DD5CCD"/>
    <w:rsid w:val="00DD6D80"/>
    <w:rsid w:val="00DD7629"/>
    <w:rsid w:val="00DE1085"/>
    <w:rsid w:val="00DE1FE3"/>
    <w:rsid w:val="00DE45F2"/>
    <w:rsid w:val="00DE4641"/>
    <w:rsid w:val="00DE504E"/>
    <w:rsid w:val="00DE5442"/>
    <w:rsid w:val="00DE5B12"/>
    <w:rsid w:val="00DE5B78"/>
    <w:rsid w:val="00DE5BED"/>
    <w:rsid w:val="00DE618C"/>
    <w:rsid w:val="00DE6749"/>
    <w:rsid w:val="00DF0136"/>
    <w:rsid w:val="00DF17DE"/>
    <w:rsid w:val="00DF1B1D"/>
    <w:rsid w:val="00DF1DD3"/>
    <w:rsid w:val="00DF2146"/>
    <w:rsid w:val="00DF39AA"/>
    <w:rsid w:val="00DF6EC8"/>
    <w:rsid w:val="00DF79FB"/>
    <w:rsid w:val="00E01D1C"/>
    <w:rsid w:val="00E03147"/>
    <w:rsid w:val="00E05C3F"/>
    <w:rsid w:val="00E06CB3"/>
    <w:rsid w:val="00E109DB"/>
    <w:rsid w:val="00E11EBA"/>
    <w:rsid w:val="00E1240A"/>
    <w:rsid w:val="00E12807"/>
    <w:rsid w:val="00E131C0"/>
    <w:rsid w:val="00E1669E"/>
    <w:rsid w:val="00E16ED0"/>
    <w:rsid w:val="00E20289"/>
    <w:rsid w:val="00E24B2D"/>
    <w:rsid w:val="00E25F98"/>
    <w:rsid w:val="00E27CCE"/>
    <w:rsid w:val="00E31249"/>
    <w:rsid w:val="00E314C5"/>
    <w:rsid w:val="00E33DCD"/>
    <w:rsid w:val="00E37476"/>
    <w:rsid w:val="00E41A08"/>
    <w:rsid w:val="00E458D9"/>
    <w:rsid w:val="00E53E55"/>
    <w:rsid w:val="00E60698"/>
    <w:rsid w:val="00E60838"/>
    <w:rsid w:val="00E60FC3"/>
    <w:rsid w:val="00E62D0A"/>
    <w:rsid w:val="00E62EBE"/>
    <w:rsid w:val="00E64C1F"/>
    <w:rsid w:val="00E656F6"/>
    <w:rsid w:val="00E67B99"/>
    <w:rsid w:val="00E70126"/>
    <w:rsid w:val="00E72A4C"/>
    <w:rsid w:val="00E73028"/>
    <w:rsid w:val="00E731D3"/>
    <w:rsid w:val="00E73C30"/>
    <w:rsid w:val="00E74121"/>
    <w:rsid w:val="00E748EE"/>
    <w:rsid w:val="00E749F0"/>
    <w:rsid w:val="00E9238F"/>
    <w:rsid w:val="00EA1C03"/>
    <w:rsid w:val="00EA4B98"/>
    <w:rsid w:val="00EA7E0F"/>
    <w:rsid w:val="00EB2542"/>
    <w:rsid w:val="00EB2913"/>
    <w:rsid w:val="00EB3DC2"/>
    <w:rsid w:val="00EB465F"/>
    <w:rsid w:val="00EB4EDA"/>
    <w:rsid w:val="00EB506D"/>
    <w:rsid w:val="00EB56AC"/>
    <w:rsid w:val="00EB6251"/>
    <w:rsid w:val="00EB635C"/>
    <w:rsid w:val="00EC4B32"/>
    <w:rsid w:val="00EC5693"/>
    <w:rsid w:val="00EC5849"/>
    <w:rsid w:val="00EC705B"/>
    <w:rsid w:val="00ED2908"/>
    <w:rsid w:val="00ED4B42"/>
    <w:rsid w:val="00ED6DBE"/>
    <w:rsid w:val="00ED6DE4"/>
    <w:rsid w:val="00ED6EFF"/>
    <w:rsid w:val="00ED7426"/>
    <w:rsid w:val="00EE245B"/>
    <w:rsid w:val="00EE29AE"/>
    <w:rsid w:val="00EE2C1B"/>
    <w:rsid w:val="00EE2D03"/>
    <w:rsid w:val="00EE64FC"/>
    <w:rsid w:val="00EE78F6"/>
    <w:rsid w:val="00EF0D7B"/>
    <w:rsid w:val="00EF14E7"/>
    <w:rsid w:val="00EF1F0C"/>
    <w:rsid w:val="00EF3A58"/>
    <w:rsid w:val="00EF4461"/>
    <w:rsid w:val="00EF47CB"/>
    <w:rsid w:val="00EF483D"/>
    <w:rsid w:val="00EF7459"/>
    <w:rsid w:val="00F000C2"/>
    <w:rsid w:val="00F0072F"/>
    <w:rsid w:val="00F00A01"/>
    <w:rsid w:val="00F029FB"/>
    <w:rsid w:val="00F07E03"/>
    <w:rsid w:val="00F10285"/>
    <w:rsid w:val="00F1153E"/>
    <w:rsid w:val="00F148BE"/>
    <w:rsid w:val="00F1548A"/>
    <w:rsid w:val="00F155E1"/>
    <w:rsid w:val="00F215EA"/>
    <w:rsid w:val="00F217E8"/>
    <w:rsid w:val="00F27999"/>
    <w:rsid w:val="00F3142A"/>
    <w:rsid w:val="00F32E87"/>
    <w:rsid w:val="00F3326E"/>
    <w:rsid w:val="00F34540"/>
    <w:rsid w:val="00F370DB"/>
    <w:rsid w:val="00F37407"/>
    <w:rsid w:val="00F412FF"/>
    <w:rsid w:val="00F41E57"/>
    <w:rsid w:val="00F4579B"/>
    <w:rsid w:val="00F47379"/>
    <w:rsid w:val="00F47845"/>
    <w:rsid w:val="00F506CB"/>
    <w:rsid w:val="00F52C55"/>
    <w:rsid w:val="00F566E6"/>
    <w:rsid w:val="00F5672C"/>
    <w:rsid w:val="00F57737"/>
    <w:rsid w:val="00F57BB7"/>
    <w:rsid w:val="00F60182"/>
    <w:rsid w:val="00F60C0A"/>
    <w:rsid w:val="00F6172F"/>
    <w:rsid w:val="00F6264C"/>
    <w:rsid w:val="00F64B94"/>
    <w:rsid w:val="00F64EEF"/>
    <w:rsid w:val="00F66C69"/>
    <w:rsid w:val="00F6760B"/>
    <w:rsid w:val="00F7003D"/>
    <w:rsid w:val="00F72C62"/>
    <w:rsid w:val="00F72FB0"/>
    <w:rsid w:val="00F73F3D"/>
    <w:rsid w:val="00F74A3F"/>
    <w:rsid w:val="00F759E8"/>
    <w:rsid w:val="00F76F4C"/>
    <w:rsid w:val="00F774EC"/>
    <w:rsid w:val="00F77DDA"/>
    <w:rsid w:val="00F806DF"/>
    <w:rsid w:val="00F816DC"/>
    <w:rsid w:val="00F834C3"/>
    <w:rsid w:val="00F847EC"/>
    <w:rsid w:val="00F84E69"/>
    <w:rsid w:val="00F851D1"/>
    <w:rsid w:val="00F85EED"/>
    <w:rsid w:val="00F86E2B"/>
    <w:rsid w:val="00F90533"/>
    <w:rsid w:val="00F90627"/>
    <w:rsid w:val="00F920A6"/>
    <w:rsid w:val="00F93CCD"/>
    <w:rsid w:val="00F947C6"/>
    <w:rsid w:val="00FA1014"/>
    <w:rsid w:val="00FA1CDB"/>
    <w:rsid w:val="00FA2D02"/>
    <w:rsid w:val="00FA5219"/>
    <w:rsid w:val="00FA5F40"/>
    <w:rsid w:val="00FA6244"/>
    <w:rsid w:val="00FA62B9"/>
    <w:rsid w:val="00FB1042"/>
    <w:rsid w:val="00FB48EF"/>
    <w:rsid w:val="00FB6A8D"/>
    <w:rsid w:val="00FC1B5D"/>
    <w:rsid w:val="00FC2A12"/>
    <w:rsid w:val="00FC2D47"/>
    <w:rsid w:val="00FC3855"/>
    <w:rsid w:val="00FC45DE"/>
    <w:rsid w:val="00FD1248"/>
    <w:rsid w:val="00FD24A9"/>
    <w:rsid w:val="00FD7BCE"/>
    <w:rsid w:val="00FE2D87"/>
    <w:rsid w:val="00FE661D"/>
    <w:rsid w:val="00FE6C37"/>
    <w:rsid w:val="00FF263D"/>
    <w:rsid w:val="00FF2AF3"/>
    <w:rsid w:val="00FF4A32"/>
    <w:rsid w:val="00FF5E52"/>
    <w:rsid w:val="00FF6A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06120"/>
  <w15:docId w15:val="{23373822-604F-48B1-B9EE-2D6A262C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83D"/>
    <w:rPr>
      <w:rFonts w:ascii="Times New Roman" w:eastAsia="Times New Roman" w:hAnsi="Times New Roman"/>
      <w:sz w:val="24"/>
      <w:szCs w:val="24"/>
      <w:lang w:eastAsia="en-US"/>
    </w:rPr>
  </w:style>
  <w:style w:type="paragraph" w:styleId="Heading1">
    <w:name w:val="heading 1"/>
    <w:basedOn w:val="ListParagraph"/>
    <w:next w:val="Normal"/>
    <w:link w:val="Heading1Char"/>
    <w:qFormat/>
    <w:rsid w:val="00E06CB3"/>
    <w:pPr>
      <w:numPr>
        <w:numId w:val="1"/>
      </w:numPr>
      <w:outlineLvl w:val="0"/>
    </w:pPr>
    <w:rPr>
      <w:rFonts w:ascii="Trebuchet MS" w:eastAsiaTheme="minorEastAsia" w:hAnsi="Trebuchet MS" w:cstheme="minorBidi"/>
      <w:b/>
      <w:lang w:val="ro-RO" w:eastAsia="zh-CN"/>
    </w:rPr>
  </w:style>
  <w:style w:type="paragraph" w:styleId="Heading2">
    <w:name w:val="heading 2"/>
    <w:basedOn w:val="Normal"/>
    <w:next w:val="Normal"/>
    <w:link w:val="Heading2Char"/>
    <w:semiHidden/>
    <w:unhideWhenUsed/>
    <w:qFormat/>
    <w:rsid w:val="009C325C"/>
    <w:pPr>
      <w:keepNext/>
      <w:keepLines/>
      <w:spacing w:before="40"/>
      <w:outlineLvl w:val="1"/>
    </w:pPr>
    <w:rPr>
      <w:rFonts w:ascii="Cambria" w:hAnsi="Cambria"/>
      <w:b/>
      <w:bCs/>
      <w:color w:val="4F81BD"/>
      <w:sz w:val="26"/>
      <w:szCs w:val="26"/>
      <w:lang w:val="ro-RO" w:eastAsia="ro-RO"/>
    </w:rPr>
  </w:style>
  <w:style w:type="paragraph" w:styleId="Heading3">
    <w:name w:val="heading 3"/>
    <w:basedOn w:val="Normal"/>
    <w:next w:val="Normal"/>
    <w:link w:val="Heading3Char"/>
    <w:semiHidden/>
    <w:unhideWhenUsed/>
    <w:qFormat/>
    <w:rsid w:val="009C325C"/>
    <w:pPr>
      <w:keepNext/>
      <w:keepLines/>
      <w:spacing w:before="40"/>
      <w:outlineLvl w:val="2"/>
    </w:pPr>
    <w:rPr>
      <w:rFonts w:ascii="Cambria" w:hAnsi="Cambria"/>
      <w:b/>
      <w:bCs/>
      <w:color w:val="4F81BD"/>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89F"/>
    <w:pPr>
      <w:tabs>
        <w:tab w:val="center" w:pos="4680"/>
        <w:tab w:val="right" w:pos="9360"/>
      </w:tabs>
    </w:pPr>
  </w:style>
  <w:style w:type="character" w:customStyle="1" w:styleId="HeaderChar">
    <w:name w:val="Header Char"/>
    <w:basedOn w:val="DefaultParagraphFont"/>
    <w:link w:val="Header"/>
    <w:uiPriority w:val="99"/>
    <w:rsid w:val="0044289F"/>
  </w:style>
  <w:style w:type="paragraph" w:styleId="Footer">
    <w:name w:val="footer"/>
    <w:basedOn w:val="Normal"/>
    <w:link w:val="FooterChar"/>
    <w:uiPriority w:val="99"/>
    <w:unhideWhenUsed/>
    <w:rsid w:val="0044289F"/>
    <w:pPr>
      <w:tabs>
        <w:tab w:val="center" w:pos="4680"/>
        <w:tab w:val="right" w:pos="9360"/>
      </w:tabs>
    </w:pPr>
  </w:style>
  <w:style w:type="character" w:customStyle="1" w:styleId="FooterChar">
    <w:name w:val="Footer Char"/>
    <w:basedOn w:val="DefaultParagraphFont"/>
    <w:link w:val="Footer"/>
    <w:uiPriority w:val="99"/>
    <w:rsid w:val="0044289F"/>
  </w:style>
  <w:style w:type="paragraph" w:styleId="BalloonText">
    <w:name w:val="Balloon Text"/>
    <w:basedOn w:val="Normal"/>
    <w:link w:val="BalloonTextChar"/>
    <w:unhideWhenUsed/>
    <w:rsid w:val="0044289F"/>
    <w:rPr>
      <w:rFonts w:ascii="Tahoma" w:hAnsi="Tahoma" w:cs="Tahoma"/>
      <w:sz w:val="16"/>
      <w:szCs w:val="16"/>
    </w:rPr>
  </w:style>
  <w:style w:type="character" w:customStyle="1" w:styleId="BalloonTextChar">
    <w:name w:val="Balloon Text Char"/>
    <w:link w:val="BalloonText"/>
    <w:rsid w:val="0044289F"/>
    <w:rPr>
      <w:rFonts w:ascii="Tahoma" w:hAnsi="Tahoma" w:cs="Tahoma"/>
      <w:sz w:val="16"/>
      <w:szCs w:val="16"/>
    </w:rPr>
  </w:style>
  <w:style w:type="character" w:styleId="Hyperlink">
    <w:name w:val="Hyperlink"/>
    <w:uiPriority w:val="99"/>
    <w:unhideWhenUsed/>
    <w:rsid w:val="009B6FA7"/>
    <w:rPr>
      <w:color w:val="0000FF"/>
      <w:u w:val="single"/>
    </w:rPr>
  </w:style>
  <w:style w:type="character" w:styleId="FollowedHyperlink">
    <w:name w:val="FollowedHyperlink"/>
    <w:semiHidden/>
    <w:unhideWhenUsed/>
    <w:rsid w:val="002F61F5"/>
    <w:rPr>
      <w:color w:val="800080"/>
      <w:u w:val="single"/>
    </w:rPr>
  </w:style>
  <w:style w:type="table" w:styleId="TableGrid">
    <w:name w:val="Table Grid"/>
    <w:basedOn w:val="TableNormal"/>
    <w:rsid w:val="00626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166A"/>
    <w:pPr>
      <w:autoSpaceDE w:val="0"/>
      <w:autoSpaceDN w:val="0"/>
      <w:adjustRightInd w:val="0"/>
    </w:pPr>
    <w:rPr>
      <w:rFonts w:eastAsiaTheme="minorHAnsi" w:cs="Calibri"/>
      <w:color w:val="000000"/>
      <w:sz w:val="24"/>
      <w:szCs w:val="24"/>
      <w:lang w:val="en-GB" w:eastAsia="en-US"/>
    </w:rPr>
  </w:style>
  <w:style w:type="paragraph" w:styleId="ListParagraph">
    <w:name w:val="List Paragraph"/>
    <w:basedOn w:val="Normal"/>
    <w:uiPriority w:val="34"/>
    <w:qFormat/>
    <w:rsid w:val="00B3158A"/>
    <w:pPr>
      <w:ind w:left="720"/>
      <w:contextualSpacing/>
    </w:pPr>
  </w:style>
  <w:style w:type="character" w:customStyle="1" w:styleId="Heading1Char">
    <w:name w:val="Heading 1 Char"/>
    <w:basedOn w:val="DefaultParagraphFont"/>
    <w:link w:val="Heading1"/>
    <w:rsid w:val="00E06CB3"/>
    <w:rPr>
      <w:rFonts w:ascii="Trebuchet MS" w:eastAsiaTheme="minorEastAsia" w:hAnsi="Trebuchet MS" w:cstheme="minorBidi"/>
      <w:b/>
      <w:sz w:val="22"/>
      <w:szCs w:val="22"/>
      <w:lang w:val="ro-RO"/>
    </w:rPr>
  </w:style>
  <w:style w:type="paragraph" w:customStyle="1" w:styleId="WW-Default">
    <w:name w:val="WW-Default"/>
    <w:rsid w:val="00E06CB3"/>
    <w:pPr>
      <w:suppressAutoHyphens/>
      <w:autoSpaceDE w:val="0"/>
    </w:pPr>
    <w:rPr>
      <w:rFonts w:ascii="Times New Roman" w:eastAsia="Arial" w:hAnsi="Times New Roman"/>
      <w:color w:val="000000"/>
      <w:sz w:val="24"/>
      <w:szCs w:val="24"/>
      <w:lang w:eastAsia="ar-SA"/>
    </w:rPr>
  </w:style>
  <w:style w:type="paragraph" w:styleId="FootnoteText">
    <w:name w:val="footnote text"/>
    <w:basedOn w:val="Normal"/>
    <w:link w:val="FootnoteTextChar"/>
    <w:semiHidden/>
    <w:unhideWhenUsed/>
    <w:rsid w:val="00E06CB3"/>
    <w:pPr>
      <w:jc w:val="both"/>
    </w:pPr>
    <w:rPr>
      <w:sz w:val="20"/>
      <w:szCs w:val="20"/>
    </w:rPr>
  </w:style>
  <w:style w:type="character" w:customStyle="1" w:styleId="FootnoteTextChar">
    <w:name w:val="Footnote Text Char"/>
    <w:basedOn w:val="DefaultParagraphFont"/>
    <w:link w:val="FootnoteText"/>
    <w:semiHidden/>
    <w:rsid w:val="00E06CB3"/>
    <w:rPr>
      <w:rFonts w:ascii="Times New Roman" w:eastAsia="Times New Roman" w:hAnsi="Times New Roman"/>
      <w:lang w:eastAsia="en-US"/>
    </w:rPr>
  </w:style>
  <w:style w:type="character" w:styleId="FootnoteReference">
    <w:name w:val="footnote reference"/>
    <w:basedOn w:val="DefaultParagraphFont"/>
    <w:semiHidden/>
    <w:unhideWhenUsed/>
    <w:rsid w:val="00E06CB3"/>
    <w:rPr>
      <w:vertAlign w:val="superscript"/>
    </w:rPr>
  </w:style>
  <w:style w:type="paragraph" w:customStyle="1" w:styleId="Heading21">
    <w:name w:val="Heading 21"/>
    <w:basedOn w:val="Normal"/>
    <w:next w:val="Normal"/>
    <w:semiHidden/>
    <w:unhideWhenUsed/>
    <w:qFormat/>
    <w:rsid w:val="009C325C"/>
    <w:pPr>
      <w:keepNext/>
      <w:keepLines/>
      <w:spacing w:before="200"/>
      <w:outlineLvl w:val="1"/>
    </w:pPr>
    <w:rPr>
      <w:rFonts w:ascii="Cambria" w:hAnsi="Cambria"/>
      <w:b/>
      <w:bCs/>
      <w:color w:val="4F81BD"/>
      <w:sz w:val="26"/>
      <w:szCs w:val="26"/>
      <w:lang w:val="ro-RO" w:eastAsia="ro-RO"/>
    </w:rPr>
  </w:style>
  <w:style w:type="paragraph" w:customStyle="1" w:styleId="Heading31">
    <w:name w:val="Heading 31"/>
    <w:basedOn w:val="Normal"/>
    <w:next w:val="Normal"/>
    <w:semiHidden/>
    <w:unhideWhenUsed/>
    <w:qFormat/>
    <w:rsid w:val="009C325C"/>
    <w:pPr>
      <w:keepNext/>
      <w:keepLines/>
      <w:spacing w:before="200"/>
      <w:outlineLvl w:val="2"/>
    </w:pPr>
    <w:rPr>
      <w:rFonts w:ascii="Cambria" w:hAnsi="Cambria"/>
      <w:b/>
      <w:bCs/>
      <w:color w:val="4F81BD"/>
      <w:lang w:val="ro-RO" w:eastAsia="ro-RO"/>
    </w:rPr>
  </w:style>
  <w:style w:type="paragraph" w:styleId="Title">
    <w:name w:val="Title"/>
    <w:basedOn w:val="Normal"/>
    <w:link w:val="TitleChar"/>
    <w:uiPriority w:val="10"/>
    <w:qFormat/>
    <w:rsid w:val="00B8198A"/>
    <w:pPr>
      <w:widowControl w:val="0"/>
      <w:autoSpaceDE w:val="0"/>
      <w:autoSpaceDN w:val="0"/>
      <w:spacing w:before="80" w:line="552" w:lineRule="exact"/>
      <w:ind w:left="2370" w:right="2374"/>
      <w:jc w:val="center"/>
    </w:pPr>
    <w:rPr>
      <w:b/>
      <w:bCs/>
      <w:sz w:val="48"/>
      <w:szCs w:val="48"/>
      <w:lang w:val="ro-RO"/>
    </w:rPr>
  </w:style>
  <w:style w:type="paragraph" w:customStyle="1" w:styleId="Titlu11">
    <w:name w:val="Titlu 11"/>
    <w:basedOn w:val="Normal"/>
    <w:link w:val="Titlu1Char"/>
    <w:qFormat/>
    <w:rsid w:val="009C325C"/>
    <w:pPr>
      <w:autoSpaceDE w:val="0"/>
      <w:autoSpaceDN w:val="0"/>
      <w:adjustRightInd w:val="0"/>
      <w:spacing w:line="360" w:lineRule="auto"/>
      <w:jc w:val="center"/>
    </w:pPr>
    <w:rPr>
      <w:rFonts w:eastAsia="MS Mincho"/>
      <w:b/>
      <w:bCs/>
      <w:iCs/>
      <w:caps/>
      <w:sz w:val="28"/>
      <w:szCs w:val="28"/>
      <w:lang w:val="ro-RO" w:eastAsia="ro-RO"/>
    </w:rPr>
  </w:style>
  <w:style w:type="paragraph" w:customStyle="1" w:styleId="Titlu21">
    <w:name w:val="Titlu 21"/>
    <w:basedOn w:val="Normal"/>
    <w:link w:val="Titlu2Char"/>
    <w:qFormat/>
    <w:rsid w:val="009C325C"/>
    <w:pPr>
      <w:autoSpaceDE w:val="0"/>
      <w:autoSpaceDN w:val="0"/>
      <w:adjustRightInd w:val="0"/>
      <w:spacing w:line="360" w:lineRule="auto"/>
      <w:jc w:val="center"/>
    </w:pPr>
    <w:rPr>
      <w:rFonts w:eastAsia="MS Mincho"/>
      <w:b/>
      <w:bCs/>
      <w:iCs/>
      <w:lang w:val="ro-RO" w:eastAsia="ro-RO"/>
    </w:rPr>
  </w:style>
  <w:style w:type="character" w:customStyle="1" w:styleId="Titlu1Char">
    <w:name w:val="Titlu 1 Char"/>
    <w:link w:val="Titlu11"/>
    <w:rsid w:val="009C325C"/>
    <w:rPr>
      <w:rFonts w:ascii="Times New Roman" w:eastAsia="MS Mincho" w:hAnsi="Times New Roman"/>
      <w:b/>
      <w:bCs/>
      <w:iCs/>
      <w:caps/>
      <w:sz w:val="28"/>
      <w:szCs w:val="28"/>
      <w:lang w:val="ro-RO" w:eastAsia="ro-RO"/>
    </w:rPr>
  </w:style>
  <w:style w:type="paragraph" w:customStyle="1" w:styleId="Titlu31">
    <w:name w:val="Titlu 31"/>
    <w:basedOn w:val="Normal"/>
    <w:link w:val="Titlu3Char"/>
    <w:qFormat/>
    <w:rsid w:val="009C325C"/>
    <w:pPr>
      <w:autoSpaceDE w:val="0"/>
      <w:autoSpaceDN w:val="0"/>
      <w:adjustRightInd w:val="0"/>
      <w:spacing w:line="360" w:lineRule="auto"/>
      <w:jc w:val="center"/>
    </w:pPr>
    <w:rPr>
      <w:rFonts w:eastAsia="MS Mincho"/>
      <w:bCs/>
      <w:i/>
      <w:iCs/>
      <w:lang w:val="ro-RO" w:eastAsia="ro-RO"/>
    </w:rPr>
  </w:style>
  <w:style w:type="character" w:customStyle="1" w:styleId="Titlu2Char">
    <w:name w:val="Titlu 2 Char"/>
    <w:link w:val="Titlu21"/>
    <w:rsid w:val="009C325C"/>
    <w:rPr>
      <w:rFonts w:ascii="Times New Roman" w:eastAsia="MS Mincho" w:hAnsi="Times New Roman"/>
      <w:b/>
      <w:bCs/>
      <w:iCs/>
      <w:sz w:val="24"/>
      <w:szCs w:val="24"/>
      <w:lang w:val="ro-RO" w:eastAsia="ro-RO"/>
    </w:rPr>
  </w:style>
  <w:style w:type="character" w:customStyle="1" w:styleId="Titlu3Char">
    <w:name w:val="Titlu 3 Char"/>
    <w:link w:val="Titlu31"/>
    <w:rsid w:val="009C325C"/>
    <w:rPr>
      <w:rFonts w:ascii="Times New Roman" w:eastAsia="MS Mincho" w:hAnsi="Times New Roman"/>
      <w:bCs/>
      <w:i/>
      <w:iCs/>
      <w:sz w:val="24"/>
      <w:szCs w:val="24"/>
      <w:lang w:val="ro-RO" w:eastAsia="ro-RO"/>
    </w:rPr>
  </w:style>
  <w:style w:type="paragraph" w:styleId="TOCHeading">
    <w:name w:val="TOC Heading"/>
    <w:basedOn w:val="Heading1"/>
    <w:next w:val="Normal"/>
    <w:uiPriority w:val="39"/>
    <w:qFormat/>
    <w:rsid w:val="009C325C"/>
    <w:pPr>
      <w:keepNext/>
      <w:keepLines/>
      <w:numPr>
        <w:numId w:val="0"/>
      </w:numPr>
      <w:spacing w:before="480"/>
      <w:contextualSpacing w:val="0"/>
      <w:outlineLvl w:val="9"/>
    </w:pPr>
    <w:rPr>
      <w:rFonts w:ascii="Cambria" w:eastAsia="MS Gothic" w:hAnsi="Cambria" w:cs="Times New Roman"/>
      <w:bCs/>
      <w:color w:val="365F91"/>
      <w:sz w:val="28"/>
      <w:szCs w:val="28"/>
      <w:lang w:val="en-US" w:eastAsia="ja-JP"/>
    </w:rPr>
  </w:style>
  <w:style w:type="paragraph" w:styleId="TOC1">
    <w:name w:val="toc 1"/>
    <w:basedOn w:val="Normal"/>
    <w:next w:val="Normal"/>
    <w:autoRedefine/>
    <w:uiPriority w:val="39"/>
    <w:rsid w:val="009C325C"/>
    <w:rPr>
      <w:rFonts w:eastAsia="MS Mincho"/>
      <w:lang w:val="ro-RO" w:eastAsia="ro-RO"/>
    </w:rPr>
  </w:style>
  <w:style w:type="character" w:styleId="CommentReference">
    <w:name w:val="annotation reference"/>
    <w:rsid w:val="009C325C"/>
    <w:rPr>
      <w:sz w:val="16"/>
      <w:szCs w:val="16"/>
    </w:rPr>
  </w:style>
  <w:style w:type="paragraph" w:styleId="CommentText">
    <w:name w:val="annotation text"/>
    <w:basedOn w:val="Normal"/>
    <w:link w:val="CommentTextChar"/>
    <w:rsid w:val="009C325C"/>
    <w:rPr>
      <w:rFonts w:eastAsia="MS Mincho"/>
      <w:sz w:val="20"/>
      <w:szCs w:val="20"/>
      <w:lang w:val="ro-RO" w:eastAsia="ro-RO"/>
    </w:rPr>
  </w:style>
  <w:style w:type="character" w:customStyle="1" w:styleId="CommentTextChar">
    <w:name w:val="Comment Text Char"/>
    <w:basedOn w:val="DefaultParagraphFont"/>
    <w:link w:val="CommentText"/>
    <w:rsid w:val="009C325C"/>
    <w:rPr>
      <w:rFonts w:ascii="Times New Roman" w:eastAsia="MS Mincho" w:hAnsi="Times New Roman"/>
      <w:lang w:val="ro-RO" w:eastAsia="ro-RO"/>
    </w:rPr>
  </w:style>
  <w:style w:type="paragraph" w:styleId="CommentSubject">
    <w:name w:val="annotation subject"/>
    <w:basedOn w:val="CommentText"/>
    <w:next w:val="CommentText"/>
    <w:link w:val="CommentSubjectChar"/>
    <w:rsid w:val="009C325C"/>
    <w:rPr>
      <w:b/>
      <w:bCs/>
    </w:rPr>
  </w:style>
  <w:style w:type="character" w:customStyle="1" w:styleId="CommentSubjectChar">
    <w:name w:val="Comment Subject Char"/>
    <w:basedOn w:val="CommentTextChar"/>
    <w:link w:val="CommentSubject"/>
    <w:rsid w:val="009C325C"/>
    <w:rPr>
      <w:rFonts w:ascii="Times New Roman" w:eastAsia="MS Mincho" w:hAnsi="Times New Roman"/>
      <w:b/>
      <w:bCs/>
      <w:lang w:val="ro-RO" w:eastAsia="ro-RO"/>
    </w:rPr>
  </w:style>
  <w:style w:type="character" w:styleId="PageNumber">
    <w:name w:val="page number"/>
    <w:basedOn w:val="DefaultParagraphFont"/>
    <w:rsid w:val="009C325C"/>
  </w:style>
  <w:style w:type="character" w:customStyle="1" w:styleId="MeniuneNerezolvat1">
    <w:name w:val="Mențiune Nerezolvat1"/>
    <w:basedOn w:val="DefaultParagraphFont"/>
    <w:uiPriority w:val="99"/>
    <w:semiHidden/>
    <w:unhideWhenUsed/>
    <w:rsid w:val="009C325C"/>
    <w:rPr>
      <w:color w:val="808080"/>
      <w:shd w:val="clear" w:color="auto" w:fill="E6E6E6"/>
    </w:rPr>
  </w:style>
  <w:style w:type="character" w:styleId="Strong">
    <w:name w:val="Strong"/>
    <w:basedOn w:val="DefaultParagraphFont"/>
    <w:uiPriority w:val="22"/>
    <w:qFormat/>
    <w:rsid w:val="009C325C"/>
    <w:rPr>
      <w:b/>
      <w:bCs/>
    </w:rPr>
  </w:style>
  <w:style w:type="paragraph" w:styleId="Revision">
    <w:name w:val="Revision"/>
    <w:hidden/>
    <w:uiPriority w:val="99"/>
    <w:semiHidden/>
    <w:rsid w:val="009C325C"/>
    <w:rPr>
      <w:rFonts w:ascii="Times New Roman" w:eastAsia="MS Mincho" w:hAnsi="Times New Roman"/>
      <w:sz w:val="24"/>
      <w:szCs w:val="24"/>
      <w:lang w:val="ro-RO" w:eastAsia="ro-RO"/>
    </w:rPr>
  </w:style>
  <w:style w:type="character" w:customStyle="1" w:styleId="Heading2Char">
    <w:name w:val="Heading 2 Char"/>
    <w:basedOn w:val="DefaultParagraphFont"/>
    <w:link w:val="Heading2"/>
    <w:semiHidden/>
    <w:rsid w:val="009C325C"/>
    <w:rPr>
      <w:rFonts w:ascii="Cambria" w:eastAsia="Times New Roman" w:hAnsi="Cambria" w:cs="Times New Roman"/>
      <w:b/>
      <w:bCs/>
      <w:color w:val="4F81BD"/>
      <w:sz w:val="26"/>
      <w:szCs w:val="26"/>
      <w:lang w:val="ro-RO" w:eastAsia="ro-RO"/>
    </w:rPr>
  </w:style>
  <w:style w:type="character" w:customStyle="1" w:styleId="Heading3Char">
    <w:name w:val="Heading 3 Char"/>
    <w:basedOn w:val="DefaultParagraphFont"/>
    <w:link w:val="Heading3"/>
    <w:semiHidden/>
    <w:rsid w:val="009C325C"/>
    <w:rPr>
      <w:rFonts w:ascii="Cambria" w:eastAsia="Times New Roman" w:hAnsi="Cambria" w:cs="Times New Roman"/>
      <w:b/>
      <w:bCs/>
      <w:color w:val="4F81BD"/>
      <w:sz w:val="24"/>
      <w:szCs w:val="24"/>
      <w:lang w:val="ro-RO" w:eastAsia="ro-RO"/>
    </w:rPr>
  </w:style>
  <w:style w:type="table" w:customStyle="1" w:styleId="LightList1">
    <w:name w:val="Light List1"/>
    <w:basedOn w:val="TableNormal"/>
    <w:uiPriority w:val="61"/>
    <w:rsid w:val="009C325C"/>
    <w:rPr>
      <w:rFonts w:ascii="Times New Roman" w:eastAsia="Times New Roman" w:hAnsi="Times New Roman"/>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2Char1">
    <w:name w:val="Heading 2 Char1"/>
    <w:basedOn w:val="DefaultParagraphFont"/>
    <w:uiPriority w:val="9"/>
    <w:semiHidden/>
    <w:rsid w:val="009C325C"/>
    <w:rPr>
      <w:rFonts w:asciiTheme="majorHAnsi" w:eastAsiaTheme="majorEastAsia" w:hAnsiTheme="majorHAnsi" w:cstheme="majorBidi"/>
      <w:color w:val="2F5496" w:themeColor="accent1" w:themeShade="BF"/>
      <w:sz w:val="26"/>
      <w:szCs w:val="26"/>
      <w:lang w:eastAsia="en-US"/>
    </w:rPr>
  </w:style>
  <w:style w:type="character" w:customStyle="1" w:styleId="Heading3Char1">
    <w:name w:val="Heading 3 Char1"/>
    <w:basedOn w:val="DefaultParagraphFont"/>
    <w:uiPriority w:val="9"/>
    <w:semiHidden/>
    <w:rsid w:val="009C325C"/>
    <w:rPr>
      <w:rFonts w:asciiTheme="majorHAnsi" w:eastAsiaTheme="majorEastAsia" w:hAnsiTheme="majorHAnsi" w:cstheme="majorBidi"/>
      <w:color w:val="1F3763" w:themeColor="accent1" w:themeShade="7F"/>
      <w:sz w:val="24"/>
      <w:szCs w:val="24"/>
      <w:lang w:eastAsia="en-US"/>
    </w:rPr>
  </w:style>
  <w:style w:type="character" w:customStyle="1" w:styleId="TitleChar">
    <w:name w:val="Title Char"/>
    <w:basedOn w:val="DefaultParagraphFont"/>
    <w:link w:val="Title"/>
    <w:uiPriority w:val="10"/>
    <w:rsid w:val="00B8198A"/>
    <w:rPr>
      <w:rFonts w:ascii="Times New Roman" w:eastAsia="Times New Roman" w:hAnsi="Times New Roman"/>
      <w:b/>
      <w:bCs/>
      <w:sz w:val="48"/>
      <w:szCs w:val="48"/>
      <w:lang w:val="ro-RO" w:eastAsia="en-US"/>
    </w:rPr>
  </w:style>
  <w:style w:type="paragraph" w:customStyle="1" w:styleId="TableParagraph">
    <w:name w:val="Table Paragraph"/>
    <w:basedOn w:val="Normal"/>
    <w:uiPriority w:val="1"/>
    <w:qFormat/>
    <w:rsid w:val="00B8198A"/>
    <w:pPr>
      <w:widowControl w:val="0"/>
      <w:autoSpaceDE w:val="0"/>
      <w:autoSpaceDN w:val="0"/>
    </w:pPr>
    <w:rPr>
      <w:lang w:val="ro-RO"/>
    </w:rPr>
  </w:style>
  <w:style w:type="paragraph" w:customStyle="1" w:styleId="Ident11">
    <w:name w:val="Ident11"/>
    <w:basedOn w:val="Normal"/>
    <w:rsid w:val="006F1CF1"/>
    <w:pPr>
      <w:ind w:left="709" w:hanging="709"/>
      <w:jc w:val="both"/>
    </w:pPr>
    <w:rPr>
      <w:rFonts w:ascii="Arial" w:hAnsi="Arial"/>
      <w:szCs w:val="20"/>
      <w:lang w:val="ro-RO"/>
    </w:rPr>
  </w:style>
  <w:style w:type="character" w:styleId="UnresolvedMention">
    <w:name w:val="Unresolved Mention"/>
    <w:basedOn w:val="DefaultParagraphFont"/>
    <w:uiPriority w:val="99"/>
    <w:semiHidden/>
    <w:unhideWhenUsed/>
    <w:rsid w:val="004F36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44923">
      <w:bodyDiv w:val="1"/>
      <w:marLeft w:val="0"/>
      <w:marRight w:val="0"/>
      <w:marTop w:val="0"/>
      <w:marBottom w:val="0"/>
      <w:divBdr>
        <w:top w:val="none" w:sz="0" w:space="0" w:color="auto"/>
        <w:left w:val="none" w:sz="0" w:space="0" w:color="auto"/>
        <w:bottom w:val="none" w:sz="0" w:space="0" w:color="auto"/>
        <w:right w:val="none" w:sz="0" w:space="0" w:color="auto"/>
      </w:divBdr>
    </w:div>
    <w:div w:id="62805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A21F4-D7B9-4918-838D-1D304E09F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2098</Characters>
  <Application>Microsoft Office Word</Application>
  <DocSecurity>0</DocSecurity>
  <Lines>17</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ULBS</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alexandra.todoran</dc:creator>
  <cp:lastModifiedBy>HERCIU MIHAELA-ILEANA</cp:lastModifiedBy>
  <cp:revision>3</cp:revision>
  <cp:lastPrinted>2024-10-10T06:33:00Z</cp:lastPrinted>
  <dcterms:created xsi:type="dcterms:W3CDTF">2024-10-31T20:11:00Z</dcterms:created>
  <dcterms:modified xsi:type="dcterms:W3CDTF">2024-10-31T20:11:00Z</dcterms:modified>
</cp:coreProperties>
</file>