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1DE84" w14:textId="19DD6EA2" w:rsidR="003D14A2" w:rsidRPr="00846AD5" w:rsidRDefault="003D14A2" w:rsidP="003D14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846AD5">
        <w:rPr>
          <w:rFonts w:ascii="Times New Roman" w:hAnsi="Times New Roman" w:cs="Times New Roman"/>
          <w:sz w:val="20"/>
          <w:szCs w:val="20"/>
          <w:lang w:val="ro-RO"/>
        </w:rPr>
        <w:t xml:space="preserve">Formular privind solicitarea primirii în audiență              </w:t>
      </w:r>
    </w:p>
    <w:p w14:paraId="5EEA0ADA" w14:textId="53AF2A68" w:rsidR="003D14A2" w:rsidRPr="00846AD5" w:rsidRDefault="003D14A2" w:rsidP="003D1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1FAB020" w14:textId="77777777" w:rsidR="003D14A2" w:rsidRPr="00846AD5" w:rsidRDefault="003D14A2" w:rsidP="003D14A2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28C60DC6" w14:textId="37794EAE" w:rsidR="00C25200" w:rsidRPr="00846AD5" w:rsidRDefault="003D14A2" w:rsidP="003D14A2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  <w:r w:rsidRPr="00846AD5">
        <w:rPr>
          <w:rFonts w:ascii="Times New Roman" w:hAnsi="Times New Roman" w:cs="Times New Roman"/>
          <w:b/>
          <w:bCs/>
          <w:lang w:val="ro-RO"/>
        </w:rPr>
        <w:t xml:space="preserve">               MINISTERUL EDUCAȚIEI</w:t>
      </w:r>
    </w:p>
    <w:p w14:paraId="600D9BCC" w14:textId="6C6C26B5" w:rsidR="003D14A2" w:rsidRPr="00846AD5" w:rsidRDefault="003D14A2" w:rsidP="003D14A2">
      <w:pPr>
        <w:spacing w:after="0" w:line="240" w:lineRule="auto"/>
        <w:rPr>
          <w:rFonts w:ascii="Times New Roman" w:hAnsi="Times New Roman" w:cs="Times New Roman"/>
          <w:i/>
          <w:iCs/>
          <w:lang w:val="ro-RO"/>
        </w:rPr>
      </w:pPr>
      <w:r w:rsidRPr="00846AD5">
        <w:rPr>
          <w:rFonts w:ascii="Times New Roman" w:hAnsi="Times New Roman" w:cs="Times New Roman"/>
          <w:i/>
          <w:iCs/>
          <w:lang w:val="ro-RO"/>
        </w:rPr>
        <w:t>UNIVERSITATEA „LUCIAN BLAGA” DIN SIBIU</w:t>
      </w:r>
    </w:p>
    <w:p w14:paraId="0C15E80A" w14:textId="0692E071" w:rsidR="003D14A2" w:rsidRPr="00846AD5" w:rsidRDefault="003D14A2" w:rsidP="003D14A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46AD5">
        <w:rPr>
          <w:rFonts w:ascii="Times New Roman" w:hAnsi="Times New Roman" w:cs="Times New Roman"/>
          <w:lang w:val="ro-RO"/>
        </w:rPr>
        <w:t xml:space="preserve">                </w:t>
      </w:r>
      <w:hyperlink r:id="rId5" w:history="1">
        <w:r w:rsidRPr="00846AD5">
          <w:rPr>
            <w:rStyle w:val="Hyperlink"/>
            <w:rFonts w:ascii="Times New Roman" w:hAnsi="Times New Roman" w:cs="Times New Roman"/>
            <w:lang w:val="ro-RO"/>
          </w:rPr>
          <w:t>rectorat@ulbsibiu.ro</w:t>
        </w:r>
      </w:hyperlink>
    </w:p>
    <w:p w14:paraId="12832102" w14:textId="7D8B045E" w:rsidR="003D14A2" w:rsidRPr="00846AD5" w:rsidRDefault="003D14A2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933930B" w14:textId="77777777" w:rsidR="003D14A2" w:rsidRPr="003E0A89" w:rsidRDefault="003D14A2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EA1E919" w14:textId="33475A62" w:rsidR="003D14A2" w:rsidRPr="003E0A89" w:rsidRDefault="003D14A2" w:rsidP="003D14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E0A89">
        <w:rPr>
          <w:rFonts w:ascii="Times New Roman" w:hAnsi="Times New Roman" w:cs="Times New Roman"/>
          <w:b/>
          <w:bCs/>
          <w:sz w:val="28"/>
          <w:szCs w:val="28"/>
          <w:lang w:val="ro-RO"/>
        </w:rPr>
        <w:t>Cerere pentru primirea în audiență</w:t>
      </w:r>
    </w:p>
    <w:p w14:paraId="536340FC" w14:textId="21C0E628" w:rsidR="003D14A2" w:rsidRPr="00846AD5" w:rsidRDefault="003D14A2" w:rsidP="003D14A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04A4183" w14:textId="3BBFDBD0" w:rsidR="003D14A2" w:rsidRPr="00846AD5" w:rsidRDefault="003D14A2" w:rsidP="003D14A2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561E5A3" w14:textId="46FD4698" w:rsidR="00D10F08" w:rsidRPr="00846AD5" w:rsidRDefault="00D10F08" w:rsidP="00D10F08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46AD5">
        <w:rPr>
          <w:rFonts w:ascii="Times New Roman" w:hAnsi="Times New Roman" w:cs="Times New Roman"/>
          <w:b/>
          <w:bCs/>
          <w:sz w:val="24"/>
          <w:szCs w:val="24"/>
          <w:lang w:val="ro-RO"/>
        </w:rPr>
        <w:t>Nume, prenume</w:t>
      </w:r>
    </w:p>
    <w:p w14:paraId="7D8A0BD5" w14:textId="77777777" w:rsidR="00D10F08" w:rsidRPr="00846AD5" w:rsidRDefault="00D10F08" w:rsidP="00D10F08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46BCF51" w14:textId="77777777" w:rsidR="00D10F08" w:rsidRPr="00846AD5" w:rsidRDefault="00D10F08" w:rsidP="00D10F08">
      <w:pPr>
        <w:pStyle w:val="Listparagraf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FBFC24A" w14:textId="7C987EB6" w:rsidR="003D14A2" w:rsidRPr="00846AD5" w:rsidRDefault="003D14A2" w:rsidP="003D14A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46A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Grad didactic </w:t>
      </w:r>
      <w:r w:rsidR="00D10F08" w:rsidRPr="00846AD5">
        <w:rPr>
          <w:rFonts w:ascii="Times New Roman" w:hAnsi="Times New Roman" w:cs="Times New Roman"/>
          <w:b/>
          <w:bCs/>
          <w:sz w:val="24"/>
          <w:szCs w:val="24"/>
          <w:lang w:val="ro-RO"/>
        </w:rPr>
        <w:t>(dacă este cazul)</w:t>
      </w:r>
    </w:p>
    <w:p w14:paraId="33D47804" w14:textId="77777777" w:rsidR="003D14A2" w:rsidRPr="00846AD5" w:rsidRDefault="003D14A2" w:rsidP="003D14A2">
      <w:pPr>
        <w:pStyle w:val="Listparagraf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E0DC0E1" w14:textId="3DF37412" w:rsidR="003D14A2" w:rsidRPr="00846AD5" w:rsidRDefault="003D14A2" w:rsidP="003D14A2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FB8B8E2" w14:textId="727FC3B1" w:rsidR="003D14A2" w:rsidRPr="00846AD5" w:rsidRDefault="003D14A2" w:rsidP="003D14A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46AD5">
        <w:rPr>
          <w:rFonts w:ascii="Times New Roman" w:hAnsi="Times New Roman" w:cs="Times New Roman"/>
          <w:b/>
          <w:bCs/>
          <w:sz w:val="24"/>
          <w:szCs w:val="24"/>
          <w:lang w:val="ro-RO"/>
        </w:rPr>
        <w:t>Data înscrierii</w:t>
      </w:r>
    </w:p>
    <w:p w14:paraId="2A8345FA" w14:textId="77777777" w:rsidR="00D10F08" w:rsidRPr="00846AD5" w:rsidRDefault="00D10F08" w:rsidP="00D10F08">
      <w:pPr>
        <w:pStyle w:val="Listparagraf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AF5A39E" w14:textId="77777777" w:rsidR="003D14A2" w:rsidRPr="00846AD5" w:rsidRDefault="003D14A2" w:rsidP="003D14A2">
      <w:pPr>
        <w:pStyle w:val="Listparagraf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948D089" w14:textId="3D240E5A" w:rsidR="003D14A2" w:rsidRPr="00846AD5" w:rsidRDefault="00D10F08" w:rsidP="003D14A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46AD5">
        <w:rPr>
          <w:rFonts w:ascii="Times New Roman" w:hAnsi="Times New Roman" w:cs="Times New Roman"/>
          <w:b/>
          <w:bCs/>
          <w:sz w:val="24"/>
          <w:szCs w:val="24"/>
          <w:lang w:val="ro-RO"/>
        </w:rPr>
        <w:t>Motivul</w:t>
      </w:r>
      <w:r w:rsidR="003D14A2" w:rsidRPr="00846AD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audienței</w:t>
      </w:r>
    </w:p>
    <w:p w14:paraId="33179CC7" w14:textId="77777777" w:rsidR="003D14A2" w:rsidRPr="00846AD5" w:rsidRDefault="003D14A2" w:rsidP="003D14A2">
      <w:pPr>
        <w:pStyle w:val="Listparagraf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B8E09B8" w14:textId="77777777" w:rsidR="003D14A2" w:rsidRPr="00846AD5" w:rsidRDefault="003D14A2" w:rsidP="003D14A2">
      <w:pPr>
        <w:pStyle w:val="Listparagraf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11C169F" w14:textId="77777777" w:rsidR="003D14A2" w:rsidRPr="00846AD5" w:rsidRDefault="003D14A2" w:rsidP="003D14A2">
      <w:pPr>
        <w:pStyle w:val="Listparagraf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E29B545" w14:textId="09CF273F" w:rsidR="003D14A2" w:rsidRPr="00846AD5" w:rsidRDefault="003D14A2" w:rsidP="003D14A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46AD5">
        <w:rPr>
          <w:rFonts w:ascii="Times New Roman" w:hAnsi="Times New Roman" w:cs="Times New Roman"/>
          <w:b/>
          <w:bCs/>
          <w:sz w:val="24"/>
          <w:szCs w:val="24"/>
          <w:lang w:val="ro-RO"/>
        </w:rPr>
        <w:t>Adrese/documente înregistrate la Registratura ULBS legate de obiectul audienței</w:t>
      </w:r>
    </w:p>
    <w:p w14:paraId="6B214C37" w14:textId="77777777" w:rsidR="003D14A2" w:rsidRPr="00846AD5" w:rsidRDefault="003D14A2" w:rsidP="003D14A2">
      <w:pPr>
        <w:pStyle w:val="Listparagraf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54E8C49" w14:textId="5FC240B2" w:rsidR="003D14A2" w:rsidRPr="00846AD5" w:rsidRDefault="003D14A2" w:rsidP="003D14A2">
      <w:pPr>
        <w:pStyle w:val="Listparagraf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A38E051" w14:textId="77777777" w:rsidR="003D14A2" w:rsidRPr="00846AD5" w:rsidRDefault="003D14A2" w:rsidP="003D14A2">
      <w:pPr>
        <w:pStyle w:val="Listparagraf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801BA22" w14:textId="7775B9E3" w:rsidR="003D14A2" w:rsidRPr="00846AD5" w:rsidRDefault="003D14A2" w:rsidP="003D14A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46AD5">
        <w:rPr>
          <w:rFonts w:ascii="Times New Roman" w:hAnsi="Times New Roman" w:cs="Times New Roman"/>
          <w:b/>
          <w:bCs/>
          <w:sz w:val="24"/>
          <w:szCs w:val="24"/>
          <w:lang w:val="ro-RO"/>
        </w:rPr>
        <w:t>Altă persoană din conducerea ULBS cu atribuții privind obiectul audienței</w:t>
      </w:r>
    </w:p>
    <w:p w14:paraId="7A69267B" w14:textId="330257F2" w:rsidR="003D14A2" w:rsidRPr="00846AD5" w:rsidRDefault="003D14A2" w:rsidP="003D14A2">
      <w:pPr>
        <w:pStyle w:val="Listparagraf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BF4B48E" w14:textId="77777777" w:rsidR="003D14A2" w:rsidRPr="00846AD5" w:rsidRDefault="003D14A2" w:rsidP="003D14A2">
      <w:pPr>
        <w:pStyle w:val="Listparagraf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B8FA7F8" w14:textId="77777777" w:rsidR="003D14A2" w:rsidRPr="00846AD5" w:rsidRDefault="003D14A2" w:rsidP="003D14A2">
      <w:pPr>
        <w:pStyle w:val="Listparagraf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5FA025" w14:textId="729E79E2" w:rsidR="003D14A2" w:rsidRPr="00846AD5" w:rsidRDefault="003D14A2" w:rsidP="003D14A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46AD5">
        <w:rPr>
          <w:rFonts w:ascii="Times New Roman" w:hAnsi="Times New Roman" w:cs="Times New Roman"/>
          <w:b/>
          <w:bCs/>
          <w:sz w:val="24"/>
          <w:szCs w:val="24"/>
          <w:lang w:val="ro-RO"/>
        </w:rPr>
        <w:t>Date de contact (telefon, email)</w:t>
      </w:r>
      <w:bookmarkStart w:id="0" w:name="_GoBack"/>
      <w:bookmarkEnd w:id="0"/>
    </w:p>
    <w:p w14:paraId="0600F744" w14:textId="75BF9D06" w:rsidR="003D14A2" w:rsidRPr="00846AD5" w:rsidRDefault="003D14A2" w:rsidP="003D14A2">
      <w:pPr>
        <w:pStyle w:val="Listparagraf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40050F0" w14:textId="0B2DDF88" w:rsidR="003D14A2" w:rsidRPr="00D10F08" w:rsidRDefault="003D14A2" w:rsidP="00D10F08">
      <w:pPr>
        <w:rPr>
          <w:b/>
          <w:bCs/>
          <w:lang w:val="ro-RO"/>
        </w:rPr>
      </w:pPr>
    </w:p>
    <w:p w14:paraId="51249A40" w14:textId="77777777" w:rsidR="003D14A2" w:rsidRPr="00D10F08" w:rsidRDefault="003D14A2" w:rsidP="00D10F08">
      <w:pPr>
        <w:rPr>
          <w:b/>
          <w:bCs/>
          <w:lang w:val="ro-RO"/>
        </w:rPr>
      </w:pPr>
    </w:p>
    <w:p w14:paraId="5F1B3EDC" w14:textId="77777777" w:rsidR="003D14A2" w:rsidRPr="003D14A2" w:rsidRDefault="003D14A2">
      <w:pPr>
        <w:rPr>
          <w:lang w:val="ro-RO"/>
        </w:rPr>
      </w:pPr>
    </w:p>
    <w:sectPr w:rsidR="003D14A2" w:rsidRPr="003D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56C61"/>
    <w:multiLevelType w:val="hybridMultilevel"/>
    <w:tmpl w:val="6D1C3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51"/>
    <w:rsid w:val="000A3451"/>
    <w:rsid w:val="0023466A"/>
    <w:rsid w:val="003D14A2"/>
    <w:rsid w:val="003E0A89"/>
    <w:rsid w:val="00846AD5"/>
    <w:rsid w:val="00C25200"/>
    <w:rsid w:val="00CB08B0"/>
    <w:rsid w:val="00D1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1894"/>
  <w15:chartTrackingRefBased/>
  <w15:docId w15:val="{E7740A56-9586-46EE-B1B6-EA0FA55B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3D14A2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D14A2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3D1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torat@ulbsibi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Besoiu</dc:creator>
  <cp:keywords/>
  <dc:description/>
  <cp:lastModifiedBy>Ramona Besoiu</cp:lastModifiedBy>
  <cp:revision>5</cp:revision>
  <cp:lastPrinted>2021-09-30T09:27:00Z</cp:lastPrinted>
  <dcterms:created xsi:type="dcterms:W3CDTF">2021-09-30T09:26:00Z</dcterms:created>
  <dcterms:modified xsi:type="dcterms:W3CDTF">2021-09-30T09:28:00Z</dcterms:modified>
</cp:coreProperties>
</file>