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40AE" w14:textId="1BA994C2" w:rsidR="00595AEF" w:rsidRDefault="00813B45" w:rsidP="00813B45">
      <w:pPr>
        <w:pStyle w:val="Heading1"/>
      </w:pPr>
      <w:r>
        <w:t>Zilele ULBS 2026</w:t>
      </w:r>
    </w:p>
    <w:p w14:paraId="017990AC" w14:textId="77777777" w:rsidR="00DA2E1A" w:rsidRPr="00DA2E1A" w:rsidRDefault="00DA2E1A" w:rsidP="00DA2E1A"/>
    <w:p w14:paraId="5699BD9C" w14:textId="2D273A94" w:rsidR="00595AEF" w:rsidRDefault="00813B45" w:rsidP="00813B45">
      <w:pPr>
        <w:pStyle w:val="Heading2"/>
      </w:pPr>
      <w:r>
        <w:t>Luni, 4 mai</w:t>
      </w:r>
    </w:p>
    <w:tbl>
      <w:tblPr>
        <w:tblStyle w:val="BusinessPaper"/>
        <w:tblW w:w="0" w:type="auto"/>
        <w:tblLook w:val="04A0" w:firstRow="1" w:lastRow="0" w:firstColumn="1" w:lastColumn="0" w:noHBand="0" w:noVBand="1"/>
      </w:tblPr>
      <w:tblGrid>
        <w:gridCol w:w="993"/>
        <w:gridCol w:w="2693"/>
        <w:gridCol w:w="6379"/>
      </w:tblGrid>
      <w:tr w:rsidR="00813B45" w14:paraId="0B3B3A19" w14:textId="77777777" w:rsidTr="00813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</w:tcPr>
          <w:p w14:paraId="0B84D37F" w14:textId="57C96B2C" w:rsidR="00813B45" w:rsidRDefault="00813B45" w:rsidP="00813B45">
            <w:pPr>
              <w:jc w:val="center"/>
            </w:pPr>
            <w:r>
              <w:t>Ora</w:t>
            </w:r>
          </w:p>
        </w:tc>
        <w:tc>
          <w:tcPr>
            <w:tcW w:w="2693" w:type="dxa"/>
          </w:tcPr>
          <w:p w14:paraId="01B268D6" w14:textId="40595E43" w:rsidR="00813B45" w:rsidRDefault="00813B45" w:rsidP="00813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Locația</w:t>
            </w:r>
          </w:p>
        </w:tc>
        <w:tc>
          <w:tcPr>
            <w:tcW w:w="6379" w:type="dxa"/>
          </w:tcPr>
          <w:p w14:paraId="346C87F9" w14:textId="64685B3C" w:rsidR="00813B45" w:rsidRDefault="00813B45" w:rsidP="00813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Evenimentul</w:t>
            </w:r>
          </w:p>
        </w:tc>
      </w:tr>
      <w:tr w:rsidR="00813B45" w:rsidRPr="00F21326" w14:paraId="4773E27B" w14:textId="77777777" w:rsidTr="00813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A309484" w14:textId="16DFD72E" w:rsidR="00813B45" w:rsidRDefault="00813B45" w:rsidP="00813B45">
            <w:r>
              <w:t>09:00</w:t>
            </w:r>
          </w:p>
        </w:tc>
        <w:tc>
          <w:tcPr>
            <w:tcW w:w="2693" w:type="dxa"/>
          </w:tcPr>
          <w:p w14:paraId="4CB4EC9E" w14:textId="77777777" w:rsidR="00813B45" w:rsidRPr="00950A67" w:rsidRDefault="00813B45" w:rsidP="0081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Facultatea de Litere și Arte</w:t>
            </w:r>
          </w:p>
          <w:p w14:paraId="34BE7813" w14:textId="0B06FE5F" w:rsidR="00DA2E1A" w:rsidRPr="00DA2E1A" w:rsidRDefault="00DA2E1A" w:rsidP="0081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0A67">
              <w:rPr>
                <w:color w:val="auto"/>
                <w:lang w:val="fr-FR"/>
              </w:rPr>
              <w:t xml:space="preserve">B-dul Victoriei 5-7, et. </w:t>
            </w:r>
            <w:r w:rsidRPr="00DA2E1A">
              <w:rPr>
                <w:color w:val="auto"/>
              </w:rPr>
              <w:t>I, Aula „Avram Iancu”</w:t>
            </w:r>
          </w:p>
        </w:tc>
        <w:tc>
          <w:tcPr>
            <w:tcW w:w="6379" w:type="dxa"/>
          </w:tcPr>
          <w:p w14:paraId="0A114EF1" w14:textId="3CDCE56A" w:rsidR="00813B45" w:rsidRPr="00950A67" w:rsidRDefault="00DA2E1A" w:rsidP="0081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Deschidere</w:t>
            </w:r>
            <w:r w:rsidR="00401781" w:rsidRPr="00950A67">
              <w:rPr>
                <w:color w:val="auto"/>
                <w:lang w:val="fr-FR"/>
              </w:rPr>
              <w:t>a</w:t>
            </w:r>
            <w:r w:rsidRPr="00950A67">
              <w:rPr>
                <w:color w:val="auto"/>
                <w:lang w:val="fr-FR"/>
              </w:rPr>
              <w:t xml:space="preserve"> Colocviului Internațional </w:t>
            </w:r>
            <w:r w:rsidR="00401781" w:rsidRPr="00950A67">
              <w:rPr>
                <w:color w:val="auto"/>
                <w:lang w:val="fr-FR"/>
              </w:rPr>
              <w:t>„</w:t>
            </w:r>
            <w:r w:rsidRPr="00950A67">
              <w:rPr>
                <w:color w:val="auto"/>
                <w:lang w:val="fr-FR"/>
              </w:rPr>
              <w:t>Literatura Română ca Literatură Mondială"</w:t>
            </w:r>
          </w:p>
        </w:tc>
      </w:tr>
      <w:tr w:rsidR="00401781" w14:paraId="7DD83B86" w14:textId="77777777" w:rsidTr="00813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B18099A" w14:textId="3C8E5F9F" w:rsidR="00401781" w:rsidRDefault="00401781" w:rsidP="00401781">
            <w:pPr>
              <w:jc w:val="center"/>
            </w:pPr>
            <w:r>
              <w:t>12:00</w:t>
            </w:r>
          </w:p>
        </w:tc>
        <w:tc>
          <w:tcPr>
            <w:tcW w:w="2693" w:type="dxa"/>
          </w:tcPr>
          <w:p w14:paraId="6966B8F8" w14:textId="77777777" w:rsidR="00401781" w:rsidRPr="00DA2E1A" w:rsidRDefault="00401781" w:rsidP="00401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A2E1A">
              <w:rPr>
                <w:color w:val="auto"/>
              </w:rPr>
              <w:t>Facultatea de Litere și Arte</w:t>
            </w:r>
          </w:p>
          <w:p w14:paraId="14354359" w14:textId="5702724F" w:rsidR="00401781" w:rsidRPr="00DA2E1A" w:rsidRDefault="00401781" w:rsidP="004017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A2E1A">
              <w:rPr>
                <w:color w:val="auto"/>
              </w:rPr>
              <w:t>B-dul Victoriei 5-7,</w:t>
            </w:r>
            <w:r>
              <w:rPr>
                <w:color w:val="auto"/>
              </w:rPr>
              <w:t xml:space="preserve"> foaier, standul FORTHEM</w:t>
            </w:r>
          </w:p>
        </w:tc>
        <w:tc>
          <w:tcPr>
            <w:tcW w:w="6379" w:type="dxa"/>
          </w:tcPr>
          <w:p w14:paraId="5A655E1C" w14:textId="6EFCB90D" w:rsidR="00401781" w:rsidRPr="00DA2E1A" w:rsidRDefault="00401781" w:rsidP="00813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01781">
              <w:rPr>
                <w:color w:val="auto"/>
              </w:rPr>
              <w:t>FORTHEM Talks: Explorează oportunitățile europene!</w:t>
            </w:r>
          </w:p>
        </w:tc>
      </w:tr>
    </w:tbl>
    <w:p w14:paraId="5C028D80" w14:textId="77777777" w:rsidR="00813B45" w:rsidRDefault="00813B45" w:rsidP="00813B45"/>
    <w:p w14:paraId="24342C64" w14:textId="50D740D7" w:rsidR="00DA2E1A" w:rsidRDefault="00DA2E1A" w:rsidP="00DA2E1A">
      <w:pPr>
        <w:pStyle w:val="Heading2"/>
      </w:pPr>
      <w:r>
        <w:t>Marți, 5 mai</w:t>
      </w:r>
    </w:p>
    <w:tbl>
      <w:tblPr>
        <w:tblStyle w:val="BusinessPaper"/>
        <w:tblW w:w="0" w:type="auto"/>
        <w:tblLook w:val="04A0" w:firstRow="1" w:lastRow="0" w:firstColumn="1" w:lastColumn="0" w:noHBand="0" w:noVBand="1"/>
      </w:tblPr>
      <w:tblGrid>
        <w:gridCol w:w="993"/>
        <w:gridCol w:w="2693"/>
        <w:gridCol w:w="6379"/>
      </w:tblGrid>
      <w:tr w:rsidR="00DA2E1A" w14:paraId="767F57C3" w14:textId="77777777" w:rsidTr="00835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</w:tcPr>
          <w:p w14:paraId="0097ADE8" w14:textId="77777777" w:rsidR="00DA2E1A" w:rsidRDefault="00DA2E1A" w:rsidP="008354F6">
            <w:pPr>
              <w:jc w:val="center"/>
            </w:pPr>
            <w:r>
              <w:t>Ora</w:t>
            </w:r>
          </w:p>
        </w:tc>
        <w:tc>
          <w:tcPr>
            <w:tcW w:w="2693" w:type="dxa"/>
          </w:tcPr>
          <w:p w14:paraId="55F74BE3" w14:textId="77777777" w:rsidR="00DA2E1A" w:rsidRDefault="00DA2E1A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Locația</w:t>
            </w:r>
          </w:p>
        </w:tc>
        <w:tc>
          <w:tcPr>
            <w:tcW w:w="6379" w:type="dxa"/>
          </w:tcPr>
          <w:p w14:paraId="0B271C8F" w14:textId="77777777" w:rsidR="00DA2E1A" w:rsidRDefault="00DA2E1A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Evenimentul</w:t>
            </w:r>
          </w:p>
        </w:tc>
      </w:tr>
      <w:tr w:rsidR="00DA2E1A" w14:paraId="6248C000" w14:textId="77777777" w:rsidTr="0083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E56CE6D" w14:textId="1AA900F1" w:rsidR="00DA2E1A" w:rsidRDefault="00DA2E1A" w:rsidP="008354F6">
            <w:r>
              <w:t>16:00</w:t>
            </w:r>
          </w:p>
        </w:tc>
        <w:tc>
          <w:tcPr>
            <w:tcW w:w="2693" w:type="dxa"/>
          </w:tcPr>
          <w:p w14:paraId="3339E55E" w14:textId="77777777" w:rsidR="00DA2E1A" w:rsidRPr="00950A67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Facultatea de Litere și Arte</w:t>
            </w:r>
          </w:p>
          <w:p w14:paraId="4F2122B6" w14:textId="77777777" w:rsidR="00DA2E1A" w:rsidRPr="00DA2E1A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0A67">
              <w:rPr>
                <w:color w:val="auto"/>
                <w:lang w:val="fr-FR"/>
              </w:rPr>
              <w:t xml:space="preserve">B-dul Victoriei 5-7, et. </w:t>
            </w:r>
            <w:r w:rsidRPr="00DA2E1A">
              <w:rPr>
                <w:color w:val="auto"/>
              </w:rPr>
              <w:t>I, Aula „Avram Iancu”</w:t>
            </w:r>
          </w:p>
        </w:tc>
        <w:tc>
          <w:tcPr>
            <w:tcW w:w="6379" w:type="dxa"/>
          </w:tcPr>
          <w:p w14:paraId="08506F62" w14:textId="77777777" w:rsidR="00DA2E1A" w:rsidRPr="00DA2E1A" w:rsidRDefault="00DA2E1A" w:rsidP="00DA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0A67">
              <w:rPr>
                <w:color w:val="auto"/>
                <w:lang w:val="fr-FR"/>
              </w:rPr>
              <w:t xml:space="preserve">Prelegere și lansare de carte: Franco Moretti, </w:t>
            </w:r>
            <w:r w:rsidRPr="00950A67">
              <w:rPr>
                <w:i/>
                <w:iCs/>
                <w:color w:val="auto"/>
                <w:lang w:val="fr-FR"/>
              </w:rPr>
              <w:t xml:space="preserve">Flamura neagră. </w:t>
            </w:r>
            <w:r w:rsidRPr="00DA2E1A">
              <w:rPr>
                <w:i/>
                <w:iCs/>
                <w:color w:val="auto"/>
              </w:rPr>
              <w:t>Forma tragică și războiul civil</w:t>
            </w:r>
            <w:r w:rsidRPr="00DA2E1A">
              <w:rPr>
                <w:color w:val="auto"/>
              </w:rPr>
              <w:t xml:space="preserve"> (Editura ULBS, 2026)</w:t>
            </w:r>
          </w:p>
          <w:p w14:paraId="453D789C" w14:textId="4B191D23" w:rsidR="00DA2E1A" w:rsidRPr="00DA2E1A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161B6616" w14:textId="77777777" w:rsidR="00DA2E1A" w:rsidRDefault="00DA2E1A" w:rsidP="00813B45"/>
    <w:p w14:paraId="0FF3E006" w14:textId="09437B95" w:rsidR="00DA2E1A" w:rsidRDefault="00DA2E1A" w:rsidP="00DA2E1A">
      <w:pPr>
        <w:pStyle w:val="Heading2"/>
      </w:pPr>
      <w:r>
        <w:lastRenderedPageBreak/>
        <w:t>LUNI, 11 mai</w:t>
      </w:r>
    </w:p>
    <w:tbl>
      <w:tblPr>
        <w:tblStyle w:val="BusinessPaper"/>
        <w:tblW w:w="0" w:type="auto"/>
        <w:tblLook w:val="04A0" w:firstRow="1" w:lastRow="0" w:firstColumn="1" w:lastColumn="0" w:noHBand="0" w:noVBand="1"/>
      </w:tblPr>
      <w:tblGrid>
        <w:gridCol w:w="993"/>
        <w:gridCol w:w="2693"/>
        <w:gridCol w:w="6379"/>
      </w:tblGrid>
      <w:tr w:rsidR="00DA2E1A" w14:paraId="2D5B53CF" w14:textId="77777777" w:rsidTr="00835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</w:tcPr>
          <w:p w14:paraId="19E60280" w14:textId="77777777" w:rsidR="00DA2E1A" w:rsidRDefault="00DA2E1A" w:rsidP="008354F6">
            <w:pPr>
              <w:jc w:val="center"/>
            </w:pPr>
            <w:r>
              <w:t>Ora</w:t>
            </w:r>
          </w:p>
        </w:tc>
        <w:tc>
          <w:tcPr>
            <w:tcW w:w="2693" w:type="dxa"/>
          </w:tcPr>
          <w:p w14:paraId="27FAA472" w14:textId="77777777" w:rsidR="00DA2E1A" w:rsidRDefault="00DA2E1A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Locația</w:t>
            </w:r>
          </w:p>
        </w:tc>
        <w:tc>
          <w:tcPr>
            <w:tcW w:w="6379" w:type="dxa"/>
          </w:tcPr>
          <w:p w14:paraId="558368E1" w14:textId="77777777" w:rsidR="00DA2E1A" w:rsidRDefault="00DA2E1A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Evenimentul</w:t>
            </w:r>
          </w:p>
        </w:tc>
      </w:tr>
      <w:tr w:rsidR="00DA2E1A" w14:paraId="3573A5B2" w14:textId="77777777" w:rsidTr="0083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3AAFE66" w14:textId="7E2983D5" w:rsidR="00DA2E1A" w:rsidRDefault="00DA2E1A" w:rsidP="008354F6">
            <w:r>
              <w:t>10:00</w:t>
            </w:r>
          </w:p>
        </w:tc>
        <w:tc>
          <w:tcPr>
            <w:tcW w:w="2693" w:type="dxa"/>
          </w:tcPr>
          <w:p w14:paraId="71EE4C7E" w14:textId="77777777" w:rsidR="00DA2E1A" w:rsidRPr="00950A67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Facultatea de Litere și Arte</w:t>
            </w:r>
          </w:p>
          <w:p w14:paraId="5DF97BE0" w14:textId="77777777" w:rsidR="00DA2E1A" w:rsidRPr="00DA2E1A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0A67">
              <w:rPr>
                <w:color w:val="auto"/>
                <w:lang w:val="fr-FR"/>
              </w:rPr>
              <w:t xml:space="preserve">B-dul Victoriei 5-7, et. </w:t>
            </w:r>
            <w:r w:rsidRPr="00DA2E1A">
              <w:rPr>
                <w:color w:val="auto"/>
              </w:rPr>
              <w:t>I, Aula „Avram Iancu”</w:t>
            </w:r>
          </w:p>
        </w:tc>
        <w:tc>
          <w:tcPr>
            <w:tcW w:w="6379" w:type="dxa"/>
          </w:tcPr>
          <w:p w14:paraId="47123530" w14:textId="646BA2B1" w:rsidR="00DA2E1A" w:rsidRPr="00DA2E1A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Deschiderea International Week</w:t>
            </w:r>
          </w:p>
          <w:p w14:paraId="208F5319" w14:textId="77777777" w:rsidR="00DA2E1A" w:rsidRPr="00DA2E1A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A2E1A" w14:paraId="527EBD37" w14:textId="77777777" w:rsidTr="0083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C536E9F" w14:textId="6A22D7EE" w:rsidR="00DA2E1A" w:rsidRDefault="00DA2E1A" w:rsidP="008354F6">
            <w:r>
              <w:t>19:00</w:t>
            </w:r>
          </w:p>
        </w:tc>
        <w:tc>
          <w:tcPr>
            <w:tcW w:w="2693" w:type="dxa"/>
          </w:tcPr>
          <w:p w14:paraId="06C8A679" w14:textId="77777777" w:rsidR="00DA2E1A" w:rsidRPr="00950A67" w:rsidRDefault="00DA2E1A" w:rsidP="00DA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Facultatea de Litere și Arte</w:t>
            </w:r>
          </w:p>
          <w:p w14:paraId="57C7B103" w14:textId="55CFBBAC" w:rsidR="00DA2E1A" w:rsidRPr="00950A67" w:rsidRDefault="00DA2E1A" w:rsidP="00DA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Str. Banatului nr. 12, sala CAVAS</w:t>
            </w:r>
          </w:p>
        </w:tc>
        <w:tc>
          <w:tcPr>
            <w:tcW w:w="6379" w:type="dxa"/>
          </w:tcPr>
          <w:p w14:paraId="7EA501AF" w14:textId="77777777" w:rsidR="00DA2E1A" w:rsidRPr="00DA2E1A" w:rsidRDefault="00DA2E1A" w:rsidP="00DA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A2E1A">
              <w:rPr>
                <w:color w:val="auto"/>
              </w:rPr>
              <w:t xml:space="preserve">Spectacol Behind the Mask / În spatele măștii </w:t>
            </w:r>
          </w:p>
          <w:p w14:paraId="22DEA578" w14:textId="77777777" w:rsidR="00DA2E1A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7EAF1DFA" w14:textId="77777777" w:rsidR="00DA2E1A" w:rsidRDefault="00DA2E1A" w:rsidP="00813B45"/>
    <w:p w14:paraId="1DD1DDB5" w14:textId="07D60BE8" w:rsidR="00DA2E1A" w:rsidRDefault="00DA2E1A" w:rsidP="00DA2E1A">
      <w:pPr>
        <w:pStyle w:val="Heading2"/>
      </w:pPr>
      <w:r>
        <w:t>MARȚI, 12 mai</w:t>
      </w:r>
    </w:p>
    <w:tbl>
      <w:tblPr>
        <w:tblStyle w:val="BusinessPaper"/>
        <w:tblW w:w="0" w:type="auto"/>
        <w:tblLook w:val="04A0" w:firstRow="1" w:lastRow="0" w:firstColumn="1" w:lastColumn="0" w:noHBand="0" w:noVBand="1"/>
      </w:tblPr>
      <w:tblGrid>
        <w:gridCol w:w="993"/>
        <w:gridCol w:w="2693"/>
        <w:gridCol w:w="6379"/>
      </w:tblGrid>
      <w:tr w:rsidR="00DA2E1A" w14:paraId="1143D570" w14:textId="77777777" w:rsidTr="00835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</w:tcPr>
          <w:p w14:paraId="173323E0" w14:textId="77777777" w:rsidR="00DA2E1A" w:rsidRDefault="00DA2E1A" w:rsidP="008354F6">
            <w:pPr>
              <w:jc w:val="center"/>
            </w:pPr>
            <w:r>
              <w:t>Ora</w:t>
            </w:r>
          </w:p>
        </w:tc>
        <w:tc>
          <w:tcPr>
            <w:tcW w:w="2693" w:type="dxa"/>
          </w:tcPr>
          <w:p w14:paraId="1FF407EB" w14:textId="77777777" w:rsidR="00DA2E1A" w:rsidRDefault="00DA2E1A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Locația</w:t>
            </w:r>
          </w:p>
        </w:tc>
        <w:tc>
          <w:tcPr>
            <w:tcW w:w="6379" w:type="dxa"/>
          </w:tcPr>
          <w:p w14:paraId="6FE0770B" w14:textId="77777777" w:rsidR="00DA2E1A" w:rsidRDefault="00DA2E1A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Evenimentul</w:t>
            </w:r>
          </w:p>
        </w:tc>
      </w:tr>
      <w:tr w:rsidR="00DA2E1A" w14:paraId="2A329E0E" w14:textId="77777777" w:rsidTr="0083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25FE780" w14:textId="47820437" w:rsidR="00DA2E1A" w:rsidRDefault="00DA2E1A" w:rsidP="008354F6">
            <w:r>
              <w:t>15:00</w:t>
            </w:r>
          </w:p>
        </w:tc>
        <w:tc>
          <w:tcPr>
            <w:tcW w:w="2693" w:type="dxa"/>
          </w:tcPr>
          <w:p w14:paraId="64411415" w14:textId="2A8DC7DF" w:rsidR="00DA2E1A" w:rsidRPr="00950A67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Facultatea de Științe Socio-Umane</w:t>
            </w:r>
            <w:r w:rsidR="00CA08C4" w:rsidRPr="00950A67">
              <w:rPr>
                <w:color w:val="auto"/>
                <w:lang w:val="fr-FR"/>
              </w:rPr>
              <w:t xml:space="preserve"> / Departamentul de Relații Internaționale, Științe Politice și Studii de Securitate</w:t>
            </w:r>
          </w:p>
          <w:p w14:paraId="2FAC49C3" w14:textId="691C7E98" w:rsidR="00DA2E1A" w:rsidRPr="00DA2E1A" w:rsidRDefault="00CA08C4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Calea Dumbrăvii 34</w:t>
            </w:r>
            <w:r w:rsidR="00401781">
              <w:rPr>
                <w:color w:val="auto"/>
              </w:rPr>
              <w:t>, et. I</w:t>
            </w:r>
          </w:p>
        </w:tc>
        <w:tc>
          <w:tcPr>
            <w:tcW w:w="6379" w:type="dxa"/>
          </w:tcPr>
          <w:p w14:paraId="763FE415" w14:textId="2A5A0CF3" w:rsidR="00DA2E1A" w:rsidRPr="00DA2E1A" w:rsidRDefault="00DA2E1A" w:rsidP="00DA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Democracy Week: </w:t>
            </w:r>
            <w:r w:rsidR="00CA08C4">
              <w:rPr>
                <w:color w:val="auto"/>
              </w:rPr>
              <w:t>Regimuri totalitare în secolul XX</w:t>
            </w:r>
          </w:p>
          <w:p w14:paraId="0C1DE0F5" w14:textId="77777777" w:rsidR="00DA2E1A" w:rsidRPr="00DA2E1A" w:rsidRDefault="00DA2E1A" w:rsidP="00DA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F87DCE8" w14:textId="77777777" w:rsidR="00DA2E1A" w:rsidRPr="00DA2E1A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DA2E1A" w14:paraId="37F2AE90" w14:textId="77777777" w:rsidTr="0083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2E63688" w14:textId="2948DD69" w:rsidR="00DA2E1A" w:rsidRDefault="00DA2E1A" w:rsidP="008354F6">
            <w:r>
              <w:t>19:00</w:t>
            </w:r>
          </w:p>
        </w:tc>
        <w:tc>
          <w:tcPr>
            <w:tcW w:w="2693" w:type="dxa"/>
          </w:tcPr>
          <w:p w14:paraId="04C6E922" w14:textId="77777777" w:rsidR="00DA2E1A" w:rsidRPr="00950A67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Facultatea de Litere și Arte</w:t>
            </w:r>
          </w:p>
          <w:p w14:paraId="5DEA7C37" w14:textId="77777777" w:rsidR="00DA2E1A" w:rsidRPr="00950A67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Str. Banatului nr. 12, sala CAVAS</w:t>
            </w:r>
          </w:p>
        </w:tc>
        <w:tc>
          <w:tcPr>
            <w:tcW w:w="6379" w:type="dxa"/>
          </w:tcPr>
          <w:p w14:paraId="6196F812" w14:textId="16D61C80" w:rsidR="00DA2E1A" w:rsidRPr="00DA2E1A" w:rsidRDefault="00DA2E1A" w:rsidP="00DA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A2E1A">
              <w:rPr>
                <w:color w:val="auto"/>
              </w:rPr>
              <w:t>Spectacol #BEREAL</w:t>
            </w:r>
          </w:p>
          <w:p w14:paraId="742E86B4" w14:textId="77777777" w:rsidR="00DA2E1A" w:rsidRDefault="00DA2E1A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0CD7024" w14:textId="3A8E156F" w:rsidR="00CA08C4" w:rsidRDefault="00CA08C4" w:rsidP="00CA08C4">
      <w:pPr>
        <w:pStyle w:val="Heading2"/>
      </w:pPr>
      <w:r>
        <w:lastRenderedPageBreak/>
        <w:t>MIERCURI, 13 mai</w:t>
      </w:r>
    </w:p>
    <w:tbl>
      <w:tblPr>
        <w:tblStyle w:val="BusinessPaper"/>
        <w:tblW w:w="0" w:type="auto"/>
        <w:tblLook w:val="04A0" w:firstRow="1" w:lastRow="0" w:firstColumn="1" w:lastColumn="0" w:noHBand="0" w:noVBand="1"/>
      </w:tblPr>
      <w:tblGrid>
        <w:gridCol w:w="993"/>
        <w:gridCol w:w="2693"/>
        <w:gridCol w:w="6379"/>
      </w:tblGrid>
      <w:tr w:rsidR="00CA08C4" w14:paraId="5F76F891" w14:textId="77777777" w:rsidTr="00835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</w:tcPr>
          <w:p w14:paraId="4453FE94" w14:textId="77777777" w:rsidR="00CA08C4" w:rsidRDefault="00CA08C4" w:rsidP="008354F6">
            <w:pPr>
              <w:jc w:val="center"/>
            </w:pPr>
            <w:r>
              <w:t>Ora</w:t>
            </w:r>
          </w:p>
        </w:tc>
        <w:tc>
          <w:tcPr>
            <w:tcW w:w="2693" w:type="dxa"/>
          </w:tcPr>
          <w:p w14:paraId="655A4403" w14:textId="77777777" w:rsidR="00CA08C4" w:rsidRDefault="00CA08C4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Locația</w:t>
            </w:r>
          </w:p>
        </w:tc>
        <w:tc>
          <w:tcPr>
            <w:tcW w:w="6379" w:type="dxa"/>
          </w:tcPr>
          <w:p w14:paraId="52F01589" w14:textId="77777777" w:rsidR="00CA08C4" w:rsidRDefault="00CA08C4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Evenimentul</w:t>
            </w:r>
          </w:p>
        </w:tc>
      </w:tr>
      <w:tr w:rsidR="00CA08C4" w:rsidRPr="00F21326" w14:paraId="723A2C13" w14:textId="77777777" w:rsidTr="0083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3ADFE45" w14:textId="58CFE84C" w:rsidR="00950A67" w:rsidRDefault="00950A67" w:rsidP="00950A67">
            <w:pPr>
              <w:jc w:val="left"/>
              <w:rPr>
                <w:b/>
              </w:rPr>
            </w:pPr>
            <w:r>
              <w:t xml:space="preserve"> 10:00      </w:t>
            </w:r>
          </w:p>
          <w:p w14:paraId="223CA1A6" w14:textId="77777777" w:rsidR="00950A67" w:rsidRDefault="00950A67" w:rsidP="008354F6">
            <w:pPr>
              <w:rPr>
                <w:b/>
              </w:rPr>
            </w:pPr>
          </w:p>
          <w:p w14:paraId="5042AD02" w14:textId="77777777" w:rsidR="00950A67" w:rsidRDefault="00950A67" w:rsidP="008354F6">
            <w:pPr>
              <w:rPr>
                <w:b/>
              </w:rPr>
            </w:pPr>
          </w:p>
          <w:p w14:paraId="722ABDAC" w14:textId="0B121880" w:rsidR="00CA08C4" w:rsidRDefault="00CA08C4" w:rsidP="008354F6">
            <w:r>
              <w:t>1</w:t>
            </w:r>
            <w:r w:rsidR="00727C8F">
              <w:t>1</w:t>
            </w:r>
            <w:r>
              <w:t>:00</w:t>
            </w:r>
          </w:p>
        </w:tc>
        <w:tc>
          <w:tcPr>
            <w:tcW w:w="2693" w:type="dxa"/>
          </w:tcPr>
          <w:p w14:paraId="327D4987" w14:textId="36B5D6E0" w:rsidR="00950A67" w:rsidRPr="00F21326" w:rsidRDefault="00F21326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F21326">
              <w:rPr>
                <w:color w:val="auto"/>
                <w:lang w:val="fr-FR"/>
              </w:rPr>
              <w:t>Centrul d</w:t>
            </w:r>
            <w:r>
              <w:rPr>
                <w:color w:val="auto"/>
                <w:lang w:val="fr-FR"/>
              </w:rPr>
              <w:t>e Servicii Integrate pentru Studenți SmartHub</w:t>
            </w:r>
          </w:p>
          <w:p w14:paraId="6A2C2D8D" w14:textId="0B7A7BB0" w:rsidR="00CA08C4" w:rsidRPr="00950A67" w:rsidRDefault="00727C8F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Va fi anunțată participanților la eveniment</w:t>
            </w:r>
          </w:p>
        </w:tc>
        <w:tc>
          <w:tcPr>
            <w:tcW w:w="6379" w:type="dxa"/>
          </w:tcPr>
          <w:p w14:paraId="13EE8B74" w14:textId="48F55C8C" w:rsidR="00950A67" w:rsidRPr="00950A67" w:rsidRDefault="00950A67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>Prezentarea proiectelor de cercetare cu finanțare națională și internațională din ULBS</w:t>
            </w:r>
          </w:p>
          <w:p w14:paraId="640EC396" w14:textId="77777777" w:rsidR="00950A67" w:rsidRPr="00F21326" w:rsidRDefault="00950A67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3C4F0790" w14:textId="77777777" w:rsidR="00950A67" w:rsidRPr="00F21326" w:rsidRDefault="00950A67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0F3E33BA" w14:textId="088A4A3F" w:rsidR="00CA08C4" w:rsidRPr="00F21326" w:rsidRDefault="00727C8F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F21326">
              <w:rPr>
                <w:color w:val="auto"/>
                <w:lang w:val="fr-FR"/>
              </w:rPr>
              <w:t>Inaugurarea infrastructurii didactice și de cercetare finanțată prin proiectul de digitalizare TRADISMART</w:t>
            </w:r>
          </w:p>
          <w:p w14:paraId="60532EE0" w14:textId="77777777" w:rsidR="00CA08C4" w:rsidRPr="00950A67" w:rsidRDefault="00CA08C4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</w:tc>
      </w:tr>
      <w:tr w:rsidR="00727C8F" w14:paraId="7574990C" w14:textId="77777777" w:rsidTr="0083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D0910D2" w14:textId="77777777" w:rsidR="00727C8F" w:rsidRDefault="00727C8F" w:rsidP="008354F6">
            <w:r>
              <w:t>13:00</w:t>
            </w:r>
          </w:p>
        </w:tc>
        <w:tc>
          <w:tcPr>
            <w:tcW w:w="2693" w:type="dxa"/>
          </w:tcPr>
          <w:p w14:paraId="2FD6F792" w14:textId="77777777" w:rsidR="00727C8F" w:rsidRPr="00950A67" w:rsidRDefault="00727C8F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Facultatea de Științe Socio-Umane / Departamentul de Istorie, Patrimoniu și Teologie Protestantă</w:t>
            </w:r>
          </w:p>
          <w:p w14:paraId="64E4671E" w14:textId="77777777" w:rsidR="00727C8F" w:rsidRPr="00DA2E1A" w:rsidRDefault="00727C8F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B-dul Victoriei 5-7, foaier</w:t>
            </w:r>
          </w:p>
        </w:tc>
        <w:tc>
          <w:tcPr>
            <w:tcW w:w="6379" w:type="dxa"/>
          </w:tcPr>
          <w:p w14:paraId="2954C3E4" w14:textId="77777777" w:rsidR="00727C8F" w:rsidRPr="00DA2E1A" w:rsidRDefault="00727C8F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Democracy Week: Atelier.</w:t>
            </w:r>
            <w:r w:rsidRPr="00CA08C4">
              <w:rPr>
                <w:color w:val="auto"/>
              </w:rPr>
              <w:t xml:space="preserve"> </w:t>
            </w:r>
            <w:r>
              <w:rPr>
                <w:color w:val="auto"/>
              </w:rPr>
              <w:t>Ce e democrația</w:t>
            </w:r>
            <w:r w:rsidRPr="00CA08C4">
              <w:rPr>
                <w:color w:val="auto"/>
              </w:rPr>
              <w:t>?</w:t>
            </w:r>
          </w:p>
          <w:p w14:paraId="33EBBB13" w14:textId="77777777" w:rsidR="00727C8F" w:rsidRPr="00DA2E1A" w:rsidRDefault="00727C8F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27C8F" w14:paraId="59148A2A" w14:textId="77777777" w:rsidTr="0083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F78D4D9" w14:textId="77777777" w:rsidR="00727C8F" w:rsidRDefault="00727C8F" w:rsidP="008354F6"/>
        </w:tc>
        <w:tc>
          <w:tcPr>
            <w:tcW w:w="2693" w:type="dxa"/>
          </w:tcPr>
          <w:p w14:paraId="798A5BB3" w14:textId="77777777" w:rsidR="00727C8F" w:rsidRPr="00DA2E1A" w:rsidRDefault="00727C8F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79" w:type="dxa"/>
          </w:tcPr>
          <w:p w14:paraId="4BECDE2F" w14:textId="77777777" w:rsidR="00727C8F" w:rsidRDefault="00727C8F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A08C4" w14:paraId="6171A461" w14:textId="77777777" w:rsidTr="0083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CB9D9E7" w14:textId="77777777" w:rsidR="00CA08C4" w:rsidRDefault="00CA08C4" w:rsidP="008354F6">
            <w:r>
              <w:t>19:00</w:t>
            </w:r>
          </w:p>
        </w:tc>
        <w:tc>
          <w:tcPr>
            <w:tcW w:w="2693" w:type="dxa"/>
          </w:tcPr>
          <w:p w14:paraId="40E93647" w14:textId="77777777" w:rsidR="00CA08C4" w:rsidRPr="00950A67" w:rsidRDefault="00CA08C4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Facultatea de Litere și Arte</w:t>
            </w:r>
          </w:p>
          <w:p w14:paraId="4DD426F2" w14:textId="77777777" w:rsidR="00CA08C4" w:rsidRPr="00950A67" w:rsidRDefault="00CA08C4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Str. Banatului nr. 12, sala CAVAS</w:t>
            </w:r>
          </w:p>
        </w:tc>
        <w:tc>
          <w:tcPr>
            <w:tcW w:w="6379" w:type="dxa"/>
          </w:tcPr>
          <w:p w14:paraId="77486A72" w14:textId="2D9084F8" w:rsidR="00CA08C4" w:rsidRPr="00CA08C4" w:rsidRDefault="00CA08C4" w:rsidP="00CA08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A08C4">
              <w:rPr>
                <w:color w:val="auto"/>
              </w:rPr>
              <w:t>Spectacol Copii</w:t>
            </w:r>
            <w:r w:rsidR="00950A67">
              <w:rPr>
                <w:color w:val="auto"/>
              </w:rPr>
              <w:t>i</w:t>
            </w:r>
            <w:r w:rsidRPr="00CA08C4">
              <w:rPr>
                <w:color w:val="auto"/>
              </w:rPr>
              <w:t xml:space="preserve"> Medeei</w:t>
            </w:r>
          </w:p>
          <w:p w14:paraId="5D2B4E8F" w14:textId="77777777" w:rsidR="00CA08C4" w:rsidRDefault="00CA08C4" w:rsidP="00CA08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40868A26" w14:textId="77777777" w:rsidR="00CA08C4" w:rsidRDefault="00CA08C4" w:rsidP="00CA08C4">
      <w:pPr>
        <w:pStyle w:val="Heading2"/>
      </w:pPr>
    </w:p>
    <w:p w14:paraId="7CA27000" w14:textId="0F1555BA" w:rsidR="00CA08C4" w:rsidRDefault="00CA08C4" w:rsidP="00CA08C4">
      <w:pPr>
        <w:pStyle w:val="Heading2"/>
      </w:pPr>
      <w:r>
        <w:t>Joi, 14 mai</w:t>
      </w:r>
    </w:p>
    <w:tbl>
      <w:tblPr>
        <w:tblStyle w:val="BusinessPaper"/>
        <w:tblW w:w="0" w:type="auto"/>
        <w:tblLook w:val="04A0" w:firstRow="1" w:lastRow="0" w:firstColumn="1" w:lastColumn="0" w:noHBand="0" w:noVBand="1"/>
      </w:tblPr>
      <w:tblGrid>
        <w:gridCol w:w="993"/>
        <w:gridCol w:w="2693"/>
        <w:gridCol w:w="6379"/>
      </w:tblGrid>
      <w:tr w:rsidR="00CA08C4" w14:paraId="410AC88D" w14:textId="77777777" w:rsidTr="00835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</w:tcPr>
          <w:p w14:paraId="7EAF9F44" w14:textId="77777777" w:rsidR="00CA08C4" w:rsidRDefault="00CA08C4" w:rsidP="008354F6">
            <w:pPr>
              <w:jc w:val="center"/>
            </w:pPr>
            <w:r>
              <w:t>Ora</w:t>
            </w:r>
          </w:p>
        </w:tc>
        <w:tc>
          <w:tcPr>
            <w:tcW w:w="2693" w:type="dxa"/>
          </w:tcPr>
          <w:p w14:paraId="327DE9DE" w14:textId="77777777" w:rsidR="00CA08C4" w:rsidRDefault="00CA08C4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Locația</w:t>
            </w:r>
          </w:p>
        </w:tc>
        <w:tc>
          <w:tcPr>
            <w:tcW w:w="6379" w:type="dxa"/>
          </w:tcPr>
          <w:p w14:paraId="2381AE5C" w14:textId="77777777" w:rsidR="00CA08C4" w:rsidRDefault="00CA08C4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Evenimentul</w:t>
            </w:r>
          </w:p>
        </w:tc>
      </w:tr>
      <w:tr w:rsidR="00CA08C4" w14:paraId="63244D58" w14:textId="77777777" w:rsidTr="0083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5BCADDA" w14:textId="099D51E6" w:rsidR="00CA08C4" w:rsidRDefault="00CA08C4" w:rsidP="008354F6">
            <w:r>
              <w:t>16:00</w:t>
            </w:r>
          </w:p>
        </w:tc>
        <w:tc>
          <w:tcPr>
            <w:tcW w:w="2693" w:type="dxa"/>
          </w:tcPr>
          <w:p w14:paraId="42665BDD" w14:textId="7621EF7A" w:rsidR="00CA08C4" w:rsidRPr="00950A67" w:rsidRDefault="00CA08C4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Biblioteca Județeană ASTRA</w:t>
            </w:r>
          </w:p>
          <w:p w14:paraId="6BDEF4B1" w14:textId="6207F06A" w:rsidR="00CA08C4" w:rsidRPr="00950A67" w:rsidRDefault="00CA08C4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  <w:r w:rsidRPr="00950A67">
              <w:rPr>
                <w:color w:val="auto"/>
                <w:lang w:val="fr-FR"/>
              </w:rPr>
              <w:t>Parcul ASTRA</w:t>
            </w:r>
          </w:p>
        </w:tc>
        <w:tc>
          <w:tcPr>
            <w:tcW w:w="6379" w:type="dxa"/>
          </w:tcPr>
          <w:p w14:paraId="635E081C" w14:textId="2B3944B6" w:rsidR="00CA08C4" w:rsidRPr="00DA2E1A" w:rsidRDefault="00CA08C4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Democracy Week: Dezbatere.</w:t>
            </w:r>
            <w:r w:rsidRPr="00CA08C4">
              <w:rPr>
                <w:color w:val="auto"/>
              </w:rPr>
              <w:t xml:space="preserve"> </w:t>
            </w:r>
            <w:r>
              <w:rPr>
                <w:color w:val="auto"/>
              </w:rPr>
              <w:t>Provocările democrației astăzi</w:t>
            </w:r>
          </w:p>
          <w:p w14:paraId="296A03E6" w14:textId="77777777" w:rsidR="00CA08C4" w:rsidRPr="00DA2E1A" w:rsidRDefault="00CA08C4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40A7535E" w14:textId="07DE5404" w:rsidR="00CA08C4" w:rsidRDefault="00CA08C4" w:rsidP="00CA08C4">
      <w:pPr>
        <w:spacing w:before="0" w:after="0" w:line="240" w:lineRule="auto"/>
        <w:rPr>
          <w:rFonts w:ascii="Aptos Narrow" w:eastAsia="Times New Roman" w:hAnsi="Aptos Narrow" w:cs="Times New Roman"/>
          <w:color w:val="000000"/>
          <w:lang w:eastAsia="en-US"/>
        </w:rPr>
      </w:pPr>
    </w:p>
    <w:p w14:paraId="5E74399B" w14:textId="39522683" w:rsidR="00CA08C4" w:rsidRDefault="00CA08C4" w:rsidP="00CA08C4">
      <w:pPr>
        <w:pStyle w:val="Heading2"/>
      </w:pPr>
      <w:r>
        <w:t>VINERI, 15 mai</w:t>
      </w:r>
    </w:p>
    <w:tbl>
      <w:tblPr>
        <w:tblStyle w:val="BusinessPaper"/>
        <w:tblW w:w="0" w:type="auto"/>
        <w:tblLook w:val="04A0" w:firstRow="1" w:lastRow="0" w:firstColumn="1" w:lastColumn="0" w:noHBand="0" w:noVBand="1"/>
      </w:tblPr>
      <w:tblGrid>
        <w:gridCol w:w="993"/>
        <w:gridCol w:w="2693"/>
        <w:gridCol w:w="6379"/>
      </w:tblGrid>
      <w:tr w:rsidR="00CA08C4" w14:paraId="1413A257" w14:textId="77777777" w:rsidTr="00835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</w:tcPr>
          <w:p w14:paraId="2BD2E420" w14:textId="77777777" w:rsidR="00CA08C4" w:rsidRDefault="00CA08C4" w:rsidP="008354F6">
            <w:pPr>
              <w:jc w:val="center"/>
            </w:pPr>
            <w:r>
              <w:t>Ora</w:t>
            </w:r>
          </w:p>
        </w:tc>
        <w:tc>
          <w:tcPr>
            <w:tcW w:w="2693" w:type="dxa"/>
          </w:tcPr>
          <w:p w14:paraId="548659EB" w14:textId="77777777" w:rsidR="00CA08C4" w:rsidRDefault="00CA08C4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Locația</w:t>
            </w:r>
          </w:p>
        </w:tc>
        <w:tc>
          <w:tcPr>
            <w:tcW w:w="6379" w:type="dxa"/>
          </w:tcPr>
          <w:p w14:paraId="41347259" w14:textId="77777777" w:rsidR="00CA08C4" w:rsidRDefault="00CA08C4" w:rsidP="00835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Evenimentul</w:t>
            </w:r>
          </w:p>
        </w:tc>
      </w:tr>
      <w:tr w:rsidR="00CA08C4" w14:paraId="1FB2A761" w14:textId="77777777" w:rsidTr="00835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047AD8F" w14:textId="5B67F869" w:rsidR="00CA08C4" w:rsidRDefault="00CA08C4" w:rsidP="008354F6">
            <w:r>
              <w:t>09:00</w:t>
            </w:r>
          </w:p>
        </w:tc>
        <w:tc>
          <w:tcPr>
            <w:tcW w:w="2693" w:type="dxa"/>
          </w:tcPr>
          <w:p w14:paraId="14C3C490" w14:textId="04E2E26E" w:rsidR="00CA08C4" w:rsidRPr="00DA2E1A" w:rsidRDefault="00CA08C4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Parcul Sub Arini</w:t>
            </w:r>
          </w:p>
        </w:tc>
        <w:tc>
          <w:tcPr>
            <w:tcW w:w="6379" w:type="dxa"/>
          </w:tcPr>
          <w:p w14:paraId="355893D7" w14:textId="2403B1FB" w:rsidR="00CA08C4" w:rsidRPr="00DA2E1A" w:rsidRDefault="00CA08C4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Crosul ULBS</w:t>
            </w:r>
          </w:p>
          <w:p w14:paraId="222C7C8B" w14:textId="77777777" w:rsidR="00CA08C4" w:rsidRPr="00DA2E1A" w:rsidRDefault="00CA08C4" w:rsidP="00835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2B54064" w14:textId="77777777" w:rsidR="00CA08C4" w:rsidRPr="00CA08C4" w:rsidRDefault="00CA08C4" w:rsidP="00CA08C4">
      <w:pPr>
        <w:spacing w:before="0" w:after="0" w:line="240" w:lineRule="auto"/>
        <w:rPr>
          <w:rFonts w:ascii="Aptos Narrow" w:eastAsia="Times New Roman" w:hAnsi="Aptos Narrow" w:cs="Times New Roman"/>
          <w:color w:val="000000"/>
          <w:lang w:eastAsia="en-US"/>
        </w:rPr>
      </w:pPr>
    </w:p>
    <w:sectPr w:rsidR="00CA08C4" w:rsidRPr="00CA08C4">
      <w:footerReference w:type="default" r:id="rId7"/>
      <w:footerReference w:type="first" r:id="rId8"/>
      <w:pgSz w:w="12240" w:h="15840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CFC1" w14:textId="77777777" w:rsidR="0060306D" w:rsidRDefault="0060306D">
      <w:pPr>
        <w:spacing w:before="0" w:after="0" w:line="240" w:lineRule="auto"/>
      </w:pPr>
      <w:r>
        <w:separator/>
      </w:r>
    </w:p>
    <w:p w14:paraId="0ACBF356" w14:textId="77777777" w:rsidR="0060306D" w:rsidRDefault="0060306D"/>
  </w:endnote>
  <w:endnote w:type="continuationSeparator" w:id="0">
    <w:p w14:paraId="1A3222A8" w14:textId="77777777" w:rsidR="0060306D" w:rsidRDefault="0060306D">
      <w:pPr>
        <w:spacing w:before="0" w:after="0" w:line="240" w:lineRule="auto"/>
      </w:pPr>
      <w:r>
        <w:continuationSeparator/>
      </w:r>
    </w:p>
    <w:p w14:paraId="10683929" w14:textId="77777777" w:rsidR="0060306D" w:rsidRDefault="00603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5D735" w14:textId="0AC68525" w:rsidR="00595AEF" w:rsidRDefault="00CA08C4">
        <w:pPr>
          <w:pStyle w:val="Footer"/>
        </w:pPr>
        <w:r>
          <w:t>www.ulbsibiu.ro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3483" w14:textId="4FB34EB6" w:rsidR="00595AEF" w:rsidRDefault="00813B45">
    <w:pPr>
      <w:pStyle w:val="Footer"/>
    </w:pPr>
    <w:r>
      <w:t>www.ulbsibiu.ro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42BA" w14:textId="77777777" w:rsidR="0060306D" w:rsidRDefault="0060306D">
      <w:pPr>
        <w:spacing w:before="0" w:after="0" w:line="240" w:lineRule="auto"/>
      </w:pPr>
      <w:r>
        <w:separator/>
      </w:r>
    </w:p>
    <w:p w14:paraId="31269EF5" w14:textId="77777777" w:rsidR="0060306D" w:rsidRDefault="0060306D"/>
  </w:footnote>
  <w:footnote w:type="continuationSeparator" w:id="0">
    <w:p w14:paraId="4EEC032A" w14:textId="77777777" w:rsidR="0060306D" w:rsidRDefault="0060306D">
      <w:pPr>
        <w:spacing w:before="0" w:after="0" w:line="240" w:lineRule="auto"/>
      </w:pPr>
      <w:r>
        <w:continuationSeparator/>
      </w:r>
    </w:p>
    <w:p w14:paraId="4F423D4C" w14:textId="77777777" w:rsidR="0060306D" w:rsidRDefault="006030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45"/>
    <w:rsid w:val="000627AA"/>
    <w:rsid w:val="000F1812"/>
    <w:rsid w:val="00401781"/>
    <w:rsid w:val="00595AEF"/>
    <w:rsid w:val="0060306D"/>
    <w:rsid w:val="00727C8F"/>
    <w:rsid w:val="00813B45"/>
    <w:rsid w:val="008618E5"/>
    <w:rsid w:val="00950A67"/>
    <w:rsid w:val="00A03066"/>
    <w:rsid w:val="00CA08C4"/>
    <w:rsid w:val="00DA2E1A"/>
    <w:rsid w:val="00F21326"/>
    <w:rsid w:val="00F7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2F706C"/>
  <w15:chartTrackingRefBased/>
  <w15:docId w15:val="{882C3851-1D7C-3944-9D74-551A3CE5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Smaranda Balan</cp:lastModifiedBy>
  <cp:revision>3</cp:revision>
  <dcterms:created xsi:type="dcterms:W3CDTF">2026-05-05T09:26:00Z</dcterms:created>
  <dcterms:modified xsi:type="dcterms:W3CDTF">2026-05-05T11:32:00Z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TF10002024</vt:lpwstr>
  </property>
</Properties>
</file>